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5AC" w:rsidRPr="006603D2" w:rsidRDefault="006603D2" w:rsidP="006603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3D2">
        <w:rPr>
          <w:rFonts w:ascii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</w:t>
      </w:r>
    </w:p>
    <w:p w:rsidR="006603D2" w:rsidRDefault="006603D2" w:rsidP="006603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3D2">
        <w:rPr>
          <w:rFonts w:ascii="Times New Roman" w:hAnsi="Times New Roman" w:cs="Times New Roman"/>
          <w:b/>
          <w:sz w:val="28"/>
          <w:szCs w:val="28"/>
        </w:rPr>
        <w:t>Журавский детский сад «Журавлик»</w:t>
      </w:r>
    </w:p>
    <w:p w:rsidR="006603D2" w:rsidRDefault="006603D2" w:rsidP="006603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3D2" w:rsidRDefault="006603D2" w:rsidP="006603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3D2" w:rsidRDefault="006603D2" w:rsidP="006603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3D2" w:rsidRDefault="006603D2" w:rsidP="006603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3D2" w:rsidRDefault="0019417D" w:rsidP="006603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17D">
        <w:rPr>
          <w:rFonts w:ascii="Times New Roman" w:hAnsi="Times New Roman" w:cs="Times New Roman"/>
          <w:b/>
          <w:i/>
          <w:color w:val="00B050"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296.25pt;height:22.5pt" fillcolor="#00b050">
            <v:shadow color="#868686"/>
            <v:textpath style="font-family:&quot;Arial Black&quot;" fitshape="t" trim="t" string="ИССЛЕДОВАТЕЛЬСКИЙ ПРОЕКТ"/>
          </v:shape>
        </w:pict>
      </w:r>
    </w:p>
    <w:p w:rsidR="006603D2" w:rsidRDefault="006603D2" w:rsidP="006603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3D2" w:rsidRDefault="006603D2" w:rsidP="006603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3D2" w:rsidRDefault="006603D2" w:rsidP="006603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3D2" w:rsidRDefault="006603D2" w:rsidP="006603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3D2" w:rsidRDefault="0019417D" w:rsidP="006603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17D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7.25pt;height:42.75pt" fillcolor="#b2b2b2" strokecolor="#33c" strokeweight="1pt">
            <v:fill opacity=".5"/>
            <v:shadow on="t" color="#99f" offset="3pt"/>
            <v:textpath style="font-family:&quot;Arial Black&quot;;v-text-kern:t" trim="t" fitpath="t" string="«БУМАГА И ЕЕ СВОЙСТВА»"/>
          </v:shape>
        </w:pict>
      </w:r>
    </w:p>
    <w:p w:rsidR="006603D2" w:rsidRPr="006603D2" w:rsidRDefault="006603D2" w:rsidP="006603D2">
      <w:pPr>
        <w:rPr>
          <w:rFonts w:ascii="Times New Roman" w:hAnsi="Times New Roman" w:cs="Times New Roman"/>
          <w:sz w:val="28"/>
          <w:szCs w:val="28"/>
        </w:rPr>
      </w:pPr>
    </w:p>
    <w:p w:rsidR="006603D2" w:rsidRDefault="006603D2" w:rsidP="006603D2">
      <w:pPr>
        <w:rPr>
          <w:rFonts w:ascii="Times New Roman" w:hAnsi="Times New Roman" w:cs="Times New Roman"/>
          <w:sz w:val="28"/>
          <w:szCs w:val="28"/>
        </w:rPr>
      </w:pPr>
    </w:p>
    <w:p w:rsidR="006603D2" w:rsidRDefault="006603D2" w:rsidP="006603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03D2" w:rsidRDefault="006603D2" w:rsidP="006603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03D2" w:rsidRDefault="006603D2" w:rsidP="006603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03D2" w:rsidRPr="006603D2" w:rsidRDefault="006603D2" w:rsidP="006603D2">
      <w:pPr>
        <w:jc w:val="right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 w:rsidRPr="006603D2"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 xml:space="preserve">Участники проекта: </w:t>
      </w:r>
    </w:p>
    <w:p w:rsidR="006603D2" w:rsidRPr="006603D2" w:rsidRDefault="006603D2" w:rsidP="006603D2">
      <w:pPr>
        <w:jc w:val="right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 w:rsidRPr="006603D2"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Воспитатель: Васильева Евгения Дмитриевна</w:t>
      </w:r>
    </w:p>
    <w:p w:rsidR="006603D2" w:rsidRDefault="006603D2" w:rsidP="006603D2">
      <w:pPr>
        <w:jc w:val="right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 w:rsidRPr="006603D2"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 xml:space="preserve">Воспитанник подготовительной группы: </w:t>
      </w:r>
      <w:proofErr w:type="spellStart"/>
      <w:r w:rsidRPr="006603D2"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Децик</w:t>
      </w:r>
      <w:proofErr w:type="spellEnd"/>
      <w:r w:rsidRPr="006603D2"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 xml:space="preserve"> </w:t>
      </w:r>
      <w:proofErr w:type="spellStart"/>
      <w:r w:rsidRPr="006603D2"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Озодбек</w:t>
      </w:r>
      <w:proofErr w:type="spellEnd"/>
      <w:r w:rsidRPr="006603D2"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 xml:space="preserve"> </w:t>
      </w:r>
    </w:p>
    <w:p w:rsidR="006603D2" w:rsidRPr="006603D2" w:rsidRDefault="006603D2" w:rsidP="006603D2">
      <w:pPr>
        <w:rPr>
          <w:rFonts w:ascii="Times New Roman" w:hAnsi="Times New Roman" w:cs="Times New Roman"/>
          <w:sz w:val="28"/>
          <w:szCs w:val="28"/>
        </w:rPr>
      </w:pPr>
    </w:p>
    <w:p w:rsidR="006603D2" w:rsidRPr="006603D2" w:rsidRDefault="006603D2" w:rsidP="006603D2">
      <w:pPr>
        <w:rPr>
          <w:rFonts w:ascii="Times New Roman" w:hAnsi="Times New Roman" w:cs="Times New Roman"/>
          <w:sz w:val="28"/>
          <w:szCs w:val="28"/>
        </w:rPr>
      </w:pPr>
    </w:p>
    <w:p w:rsidR="006603D2" w:rsidRDefault="006603D2" w:rsidP="006603D2">
      <w:pPr>
        <w:tabs>
          <w:tab w:val="left" w:pos="262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603D2">
        <w:rPr>
          <w:rFonts w:ascii="Times New Roman" w:hAnsi="Times New Roman" w:cs="Times New Roman"/>
          <w:b/>
          <w:i/>
          <w:sz w:val="28"/>
          <w:szCs w:val="28"/>
        </w:rPr>
        <w:t>2018год</w:t>
      </w:r>
    </w:p>
    <w:p w:rsidR="006603D2" w:rsidRDefault="006603D2" w:rsidP="006603D2">
      <w:pPr>
        <w:tabs>
          <w:tab w:val="left" w:pos="262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603D2" w:rsidRDefault="006603D2" w:rsidP="006603D2">
      <w:pPr>
        <w:tabs>
          <w:tab w:val="left" w:pos="262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03D2">
        <w:rPr>
          <w:rFonts w:ascii="Times New Roman" w:hAnsi="Times New Roman" w:cs="Times New Roman"/>
          <w:b/>
          <w:sz w:val="40"/>
          <w:szCs w:val="40"/>
        </w:rPr>
        <w:lastRenderedPageBreak/>
        <w:t>Бумага и ее свойства</w:t>
      </w:r>
    </w:p>
    <w:p w:rsidR="006603D2" w:rsidRDefault="006603D2" w:rsidP="006603D2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03D2">
        <w:rPr>
          <w:rFonts w:ascii="Times New Roman" w:hAnsi="Times New Roman" w:cs="Times New Roman"/>
          <w:b/>
          <w:sz w:val="28"/>
          <w:szCs w:val="28"/>
        </w:rPr>
        <w:t>Актуальность проблемы: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78BA">
        <w:rPr>
          <w:rFonts w:ascii="Times New Roman" w:hAnsi="Times New Roman" w:cs="Times New Roman"/>
          <w:sz w:val="28"/>
          <w:szCs w:val="28"/>
        </w:rPr>
        <w:t>проведя опыты с бумагой, изучая ее особенности и свойства можно узнать много нового и интересного.</w:t>
      </w:r>
    </w:p>
    <w:p w:rsidR="00FE78BA" w:rsidRDefault="00FE78BA" w:rsidP="006603D2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исследования: </w:t>
      </w:r>
      <w:r>
        <w:rPr>
          <w:rFonts w:ascii="Times New Roman" w:hAnsi="Times New Roman" w:cs="Times New Roman"/>
          <w:sz w:val="28"/>
          <w:szCs w:val="28"/>
        </w:rPr>
        <w:t>узнать различные свойства бумаги.</w:t>
      </w:r>
    </w:p>
    <w:p w:rsidR="00FE78BA" w:rsidRDefault="00FE78BA" w:rsidP="006603D2">
      <w:pPr>
        <w:tabs>
          <w:tab w:val="left" w:pos="26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FE78BA" w:rsidRDefault="00FE78BA" w:rsidP="00FE78BA">
      <w:pPr>
        <w:pStyle w:val="a3"/>
        <w:numPr>
          <w:ilvl w:val="0"/>
          <w:numId w:val="1"/>
        </w:num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E78BA">
        <w:rPr>
          <w:rFonts w:ascii="Times New Roman" w:hAnsi="Times New Roman" w:cs="Times New Roman"/>
          <w:sz w:val="28"/>
          <w:szCs w:val="28"/>
        </w:rPr>
        <w:t>ыяснить, как изготавливают бумагу;</w:t>
      </w:r>
    </w:p>
    <w:p w:rsidR="00FE78BA" w:rsidRDefault="00FE78BA" w:rsidP="00FE78BA">
      <w:pPr>
        <w:pStyle w:val="a3"/>
        <w:numPr>
          <w:ilvl w:val="0"/>
          <w:numId w:val="1"/>
        </w:num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Познакомиться с различными свойствами бумаги.</w:t>
      </w:r>
    </w:p>
    <w:p w:rsidR="00FE78BA" w:rsidRDefault="00FE78BA" w:rsidP="00FE78BA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Гипотеза исследования: </w:t>
      </w:r>
      <w:r>
        <w:rPr>
          <w:rFonts w:ascii="Times New Roman" w:hAnsi="Times New Roman" w:cs="Times New Roman"/>
          <w:sz w:val="28"/>
          <w:szCs w:val="28"/>
        </w:rPr>
        <w:t>считаю, что зная особенности бумаги и ее свойства, можно узнать, чем она интересна.</w:t>
      </w:r>
    </w:p>
    <w:p w:rsidR="00FE78BA" w:rsidRDefault="00FE78BA" w:rsidP="00FE78BA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:rsidR="00FE78BA" w:rsidRDefault="00FE78BA" w:rsidP="00FE78BA">
      <w:pPr>
        <w:pStyle w:val="a3"/>
        <w:numPr>
          <w:ilvl w:val="0"/>
          <w:numId w:val="2"/>
        </w:num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взрослыми;</w:t>
      </w:r>
    </w:p>
    <w:p w:rsidR="00FE78BA" w:rsidRDefault="00FE78BA" w:rsidP="00FE78BA">
      <w:pPr>
        <w:pStyle w:val="a3"/>
        <w:numPr>
          <w:ilvl w:val="0"/>
          <w:numId w:val="2"/>
        </w:num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познавательной литературы;</w:t>
      </w:r>
    </w:p>
    <w:p w:rsidR="00FE78BA" w:rsidRDefault="00FE78BA" w:rsidP="00FE78BA">
      <w:pPr>
        <w:pStyle w:val="a3"/>
        <w:numPr>
          <w:ilvl w:val="0"/>
          <w:numId w:val="2"/>
        </w:num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опытов, исследования.</w:t>
      </w:r>
    </w:p>
    <w:p w:rsidR="008300C5" w:rsidRDefault="008300C5" w:rsidP="00FE78BA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0C5" w:rsidRDefault="008300C5" w:rsidP="00FE78BA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0C5" w:rsidRDefault="008300C5" w:rsidP="00FE78BA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0C5" w:rsidRDefault="008300C5" w:rsidP="00FE78BA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0C5" w:rsidRDefault="008300C5" w:rsidP="00FE78BA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0C5" w:rsidRDefault="008300C5" w:rsidP="00FE78BA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0C5" w:rsidRDefault="008300C5" w:rsidP="00FE78BA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0C5" w:rsidRDefault="008300C5" w:rsidP="00FE78BA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0C5" w:rsidRDefault="008300C5" w:rsidP="00FE78BA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0C5" w:rsidRDefault="008300C5" w:rsidP="00FE78BA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0C5" w:rsidRDefault="008300C5" w:rsidP="00FE78BA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0C5" w:rsidRDefault="008300C5" w:rsidP="00FE78BA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0C5" w:rsidRDefault="008300C5" w:rsidP="00FE78BA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0C5" w:rsidRDefault="008300C5" w:rsidP="00FE78BA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0C5" w:rsidRPr="008300C5" w:rsidRDefault="008300C5" w:rsidP="008300C5">
      <w:pPr>
        <w:tabs>
          <w:tab w:val="left" w:pos="2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0C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E78BA" w:rsidRDefault="00FE78BA" w:rsidP="00FE78BA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жизнь без бумаги была бы скучной. Из бумаги сделаны книги, открытки, письма, плакаты, салфетки и многое другое. Мне стало интересно, как изготавливают бумагу. И я попросил Евгению Дмитриевну рассказать об этом. </w:t>
      </w:r>
    </w:p>
    <w:p w:rsidR="00FE78BA" w:rsidRPr="00063EA5" w:rsidRDefault="00FE78BA" w:rsidP="00FE78BA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Бумагу изобрели в Китае в 105 году. Бумага состоит из миллионов тоненьких волокон. Эти волокна называются целлюлозо</w:t>
      </w:r>
      <w:r w:rsidR="006D3056">
        <w:rPr>
          <w:rFonts w:ascii="Times New Roman" w:hAnsi="Times New Roman" w:cs="Times New Roman"/>
          <w:sz w:val="28"/>
          <w:szCs w:val="28"/>
        </w:rPr>
        <w:t xml:space="preserve">й, которую делают из древесины: берут бревно, очищают от коры, потом сильно измельчают в муку. Потом эту массу просеивают и промывают, очищая от грязи, и отбеливают. Смешивают с водой, помещают в специальную машину, там выкладывается ровным слоем, проходит под круглым валиком, который прессует ее в гладкий лист. Этот валик выдавливает всю лишнюю воду, потом это сушат, сматывают в рулоны, срезают края, чтобы бумага была ровная.  </w:t>
      </w:r>
    </w:p>
    <w:p w:rsidR="006D3056" w:rsidRDefault="00063EA5" w:rsidP="00063EA5">
      <w:pPr>
        <w:tabs>
          <w:tab w:val="left" w:pos="2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81835" cy="1523043"/>
            <wp:effectExtent l="19050" t="0" r="0" b="0"/>
            <wp:docPr id="3" name="Рисунок 3" descr="http://atmwood.com.ua/wp-content/uploads/na-11-upal-eksport-cellyulozno-bumazhnyx-izdelij-i-drevesiny-v-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tmwood.com.ua/wp-content/uploads/na-11-upal-eksport-cellyulozno-bumazhnyx-izdelij-i-drevesiny-v-rossi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09" cy="152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1238" cy="1520825"/>
            <wp:effectExtent l="19050" t="0" r="4762" b="0"/>
            <wp:docPr id="6" name="Рисунок 6" descr="http://direct-press.ru/images/cache/f9ac8ed6643be60a23151234222049bf_w600_h400_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irect-press.ru/images/cache/f9ac8ed6643be60a23151234222049bf_w600_h400_cp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38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9300" cy="1514475"/>
            <wp:effectExtent l="19050" t="0" r="0" b="0"/>
            <wp:docPr id="9" name="Рисунок 9" descr="http://900igr.net/up/datas/100148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up/datas/100148/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056" w:rsidRDefault="00063EA5" w:rsidP="00FE78BA">
      <w:pPr>
        <w:tabs>
          <w:tab w:val="left" w:pos="26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59404" cy="1543050"/>
            <wp:effectExtent l="19050" t="0" r="2796" b="0"/>
            <wp:docPr id="12" name="Рисунок 12" descr="http://www.rcmm.ru/uploads/posts/2016-11/1480401638_der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rcmm.ru/uploads/posts/2016-11/1480401638_derev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04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5050" cy="1536700"/>
            <wp:effectExtent l="19050" t="0" r="0" b="0"/>
            <wp:docPr id="15" name="Рисунок 15" descr="http://www.uglc.ru/wp-content/uploads/2015/04/pap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uglc.ru/wp-content/uploads/2015/04/paper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EA5" w:rsidRDefault="00063EA5" w:rsidP="00063EA5">
      <w:pPr>
        <w:tabs>
          <w:tab w:val="left" w:pos="2625"/>
        </w:tabs>
        <w:rPr>
          <w:rFonts w:ascii="Times New Roman" w:hAnsi="Times New Roman" w:cs="Times New Roman"/>
          <w:b/>
          <w:sz w:val="28"/>
          <w:szCs w:val="28"/>
        </w:rPr>
      </w:pPr>
    </w:p>
    <w:p w:rsidR="00063EA5" w:rsidRDefault="00063EA5" w:rsidP="00063EA5">
      <w:pPr>
        <w:tabs>
          <w:tab w:val="left" w:pos="2625"/>
        </w:tabs>
        <w:rPr>
          <w:rFonts w:ascii="Times New Roman" w:hAnsi="Times New Roman" w:cs="Times New Roman"/>
          <w:b/>
          <w:sz w:val="28"/>
          <w:szCs w:val="28"/>
        </w:rPr>
      </w:pPr>
    </w:p>
    <w:p w:rsidR="006D3056" w:rsidRPr="008300C5" w:rsidRDefault="008300C5" w:rsidP="00063EA5">
      <w:pPr>
        <w:tabs>
          <w:tab w:val="left" w:pos="2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6D3056" w:rsidRDefault="006D3056" w:rsidP="006D3056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Бумага имеет определенные свойства, их нужно знать. Из опыта с листом бумаги ты можешь понять, какие свойства имеет бумага. Бумага легко рвется, она не прочная. Бумага легко мнется и сгибается. Влажная бумага становится непрочной. </w:t>
      </w:r>
    </w:p>
    <w:p w:rsidR="006D3056" w:rsidRDefault="006D3056" w:rsidP="006D3056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проведем несколько опытов.</w:t>
      </w:r>
    </w:p>
    <w:p w:rsidR="00063EA5" w:rsidRDefault="00F20E82" w:rsidP="00F20E82">
      <w:pPr>
        <w:tabs>
          <w:tab w:val="left" w:pos="195"/>
          <w:tab w:val="left" w:pos="262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64538" cy="2447925"/>
            <wp:effectExtent l="19050" t="0" r="0" b="0"/>
            <wp:docPr id="18" name="Рисунок 18" descr="E:\Новая папка (4)\IMG_20180214_10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Новая папка (4)\IMG_20180214_104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8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056" w:rsidRDefault="006D3056" w:rsidP="00F20E82">
      <w:pPr>
        <w:tabs>
          <w:tab w:val="left" w:pos="262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3056">
        <w:rPr>
          <w:rFonts w:ascii="Times New Roman" w:hAnsi="Times New Roman" w:cs="Times New Roman"/>
          <w:b/>
          <w:i/>
          <w:sz w:val="28"/>
          <w:szCs w:val="28"/>
        </w:rPr>
        <w:t>Опыт №1 «Бумажная гармошка»</w:t>
      </w:r>
    </w:p>
    <w:p w:rsidR="006D3056" w:rsidRDefault="004713E2" w:rsidP="006D3056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Возьмем два стакана, поставим на стол. Положим на них полоску бумаги. Если сейчас положить на полоску коробок со спичками, то полоска прогнется и коробок упадет. А теперь возьмем и сложим бумажку в гармошку. Положим эту гармошку на стаканы, а сверху положим коробок со спичками. Сложенная </w:t>
      </w:r>
      <w:r w:rsidR="008300C5">
        <w:rPr>
          <w:rFonts w:ascii="Times New Roman" w:hAnsi="Times New Roman" w:cs="Times New Roman"/>
          <w:sz w:val="28"/>
          <w:szCs w:val="28"/>
        </w:rPr>
        <w:t>в гармошку бумага становится прочнее и может выдержать большую нагрузку. Она становится как будто толще.</w:t>
      </w:r>
    </w:p>
    <w:p w:rsidR="008300C5" w:rsidRDefault="008300C5" w:rsidP="006D3056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>изменяя форму бумаги, можно использовать ее по-разному.</w:t>
      </w:r>
    </w:p>
    <w:p w:rsidR="00F20E82" w:rsidRPr="00F20E82" w:rsidRDefault="00F20E82" w:rsidP="00F20E82">
      <w:pPr>
        <w:tabs>
          <w:tab w:val="left" w:pos="240"/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9959" cy="1762125"/>
            <wp:effectExtent l="19050" t="0" r="0" b="0"/>
            <wp:docPr id="19" name="Рисунок 19" descr="E:\Новая папка (4)\IMG_20180214_10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Новая папка (4)\IMG_20180214_104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959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9959" cy="1762125"/>
            <wp:effectExtent l="19050" t="0" r="0" b="0"/>
            <wp:docPr id="20" name="Рисунок 20" descr="E:\Новая папка (4)\IMG_20180214_10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Новая папка (4)\IMG_20180214_104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959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82" w:rsidRDefault="00F20E82" w:rsidP="008300C5">
      <w:pPr>
        <w:tabs>
          <w:tab w:val="left" w:pos="262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20E82" w:rsidRDefault="00F20E82" w:rsidP="008300C5">
      <w:pPr>
        <w:tabs>
          <w:tab w:val="left" w:pos="262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20E82" w:rsidRDefault="00F20E82" w:rsidP="00F20E82">
      <w:pPr>
        <w:tabs>
          <w:tab w:val="left" w:pos="240"/>
          <w:tab w:val="left" w:pos="262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19350" cy="1814158"/>
            <wp:effectExtent l="19050" t="0" r="0" b="0"/>
            <wp:docPr id="21" name="Рисунок 21" descr="E:\Новая папка (4)\IMG_20180214_10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Новая папка (4)\IMG_20180214_104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38450" cy="2128422"/>
            <wp:effectExtent l="19050" t="0" r="0" b="0"/>
            <wp:docPr id="22" name="Рисунок 22" descr="E:\Новая папка (4)\IMG_20180214_1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Новая папка (4)\IMG_20180214_105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0C5" w:rsidRDefault="008300C5" w:rsidP="00F20E82">
      <w:pPr>
        <w:tabs>
          <w:tab w:val="left" w:pos="262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300C5">
        <w:rPr>
          <w:rFonts w:ascii="Times New Roman" w:hAnsi="Times New Roman" w:cs="Times New Roman"/>
          <w:b/>
          <w:i/>
          <w:sz w:val="28"/>
          <w:szCs w:val="28"/>
        </w:rPr>
        <w:t>Опыт №2 «Прочность бумаги»</w:t>
      </w:r>
    </w:p>
    <w:p w:rsidR="008300C5" w:rsidRDefault="008300C5" w:rsidP="008300C5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Возьмем три полоски бумаги одинакового размера. С первой полоской не будем ничего делать, вторую надрежем немного, а третью смочим капелькой воды. А теперь попробуем разорвать все эти полоски по очереди. Целая полоска рвется трудно, надрезанная полоска порвалась легче,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мокрую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порвать оказалось легче всего.</w:t>
      </w:r>
    </w:p>
    <w:p w:rsidR="008300C5" w:rsidRDefault="008300C5" w:rsidP="008300C5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 xml:space="preserve">бумага состоит из волокон, которые переплетены между собой. Мы нарушили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волокна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бумага рвется легко.</w:t>
      </w:r>
    </w:p>
    <w:p w:rsidR="00F20E82" w:rsidRPr="00F20E82" w:rsidRDefault="00F20E82" w:rsidP="00F20E82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3744" cy="1704975"/>
            <wp:effectExtent l="19050" t="0" r="0" b="0"/>
            <wp:docPr id="23" name="Рисунок 23" descr="E:\Новая папка (4)\IMG_20180214_10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Новая папка (4)\IMG_20180214_1047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44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1707023"/>
            <wp:effectExtent l="19050" t="0" r="9525" b="0"/>
            <wp:docPr id="24" name="Рисунок 24" descr="E:\Новая папка (4)\IMG_20180214_1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Новая папка (4)\IMG_20180214_1047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82" w:rsidRDefault="00F20E82" w:rsidP="008300C5">
      <w:pPr>
        <w:tabs>
          <w:tab w:val="left" w:pos="262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20E82" w:rsidRDefault="00F20E82" w:rsidP="008300C5">
      <w:pPr>
        <w:tabs>
          <w:tab w:val="left" w:pos="262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38450" cy="2128422"/>
            <wp:effectExtent l="19050" t="0" r="0" b="0"/>
            <wp:docPr id="25" name="Рисунок 25" descr="E:\Новая папка (4)\IMG_20180214_10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Новая папка (4)\IMG_20180214_1048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0C5" w:rsidRDefault="008300C5" w:rsidP="00F20E82">
      <w:pPr>
        <w:tabs>
          <w:tab w:val="left" w:pos="262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300C5">
        <w:rPr>
          <w:rFonts w:ascii="Times New Roman" w:hAnsi="Times New Roman" w:cs="Times New Roman"/>
          <w:b/>
          <w:i/>
          <w:sz w:val="28"/>
          <w:szCs w:val="28"/>
        </w:rPr>
        <w:lastRenderedPageBreak/>
        <w:t>Опыт №3 «Что падает быстрее?»</w:t>
      </w:r>
    </w:p>
    <w:p w:rsidR="008300C5" w:rsidRDefault="008300C5" w:rsidP="008300C5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Возьмем в одну руку лист бумаги, а в другую монетку. Выпустим их из рук одновременно. Монета сразу быстро упала, а бумага падает медленно, крутится. Как вы думаете почему? Думаете потому,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тяжелее? Тогда давайте возьмем два одинаковых листа бумаги, один скомкаем, а другой оставим ровным. Мятый упал быстрее. Почему? </w:t>
      </w:r>
    </w:p>
    <w:p w:rsidR="008300C5" w:rsidRDefault="008300C5" w:rsidP="008300C5">
      <w:pPr>
        <w:tabs>
          <w:tab w:val="left" w:pos="2625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 xml:space="preserve">ровному листочку мешал падать воздух, а монетке и смятому листу мешал меньше потому, что поверхность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уменьшилась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уменьшилось сопротивление воздуха. </w:t>
      </w:r>
      <w:r>
        <w:rPr>
          <w:rFonts w:ascii="Times New Roman" w:hAnsi="Times New Roman" w:cs="Times New Roman"/>
          <w:i/>
          <w:sz w:val="28"/>
          <w:szCs w:val="28"/>
        </w:rPr>
        <w:t>Так придумали парашют.</w:t>
      </w:r>
    </w:p>
    <w:p w:rsidR="008300C5" w:rsidRPr="00F20E82" w:rsidRDefault="008300C5" w:rsidP="008300C5">
      <w:pPr>
        <w:tabs>
          <w:tab w:val="left" w:pos="2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0E82" w:rsidRDefault="00F20E82" w:rsidP="00F20E82">
      <w:pPr>
        <w:tabs>
          <w:tab w:val="left" w:pos="262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64168" cy="2219325"/>
            <wp:effectExtent l="19050" t="0" r="0" b="0"/>
            <wp:docPr id="26" name="Рисунок 26" descr="E:\Новая папка (4)\IMG_20180214_10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Новая папка (4)\IMG_20180214_1051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751" cy="222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57026" cy="2209800"/>
            <wp:effectExtent l="19050" t="0" r="324" b="0"/>
            <wp:docPr id="27" name="Рисунок 27" descr="E:\Новая папка (4)\IMG_20180214_10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Новая папка (4)\IMG_20180214_1051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64" cy="22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71311" cy="2228850"/>
            <wp:effectExtent l="19050" t="0" r="5089" b="0"/>
            <wp:docPr id="28" name="Рисунок 28" descr="E:\Новая папка (4)\IMG_20180214_10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Новая папка (4)\IMG_20180214_1052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11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82" w:rsidRDefault="00F20E82" w:rsidP="008300C5">
      <w:pPr>
        <w:tabs>
          <w:tab w:val="left" w:pos="262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20E82" w:rsidRDefault="00F20E82" w:rsidP="00F20E82">
      <w:pPr>
        <w:tabs>
          <w:tab w:val="left" w:pos="262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92752" cy="1990725"/>
            <wp:effectExtent l="19050" t="0" r="0" b="0"/>
            <wp:docPr id="29" name="Рисунок 29" descr="E:\Новая папка (4)\IMG_20180214_10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Новая папка (4)\IMG_20180214_1052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752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            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549891" cy="2066925"/>
            <wp:effectExtent l="19050" t="0" r="0" b="0"/>
            <wp:docPr id="30" name="Рисунок 30" descr="E:\Новая папка (4)\IMG_20180214_10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Новая папка (4)\IMG_20180214_1052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891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82" w:rsidRDefault="00F20E82" w:rsidP="008300C5">
      <w:pPr>
        <w:tabs>
          <w:tab w:val="left" w:pos="262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20E82" w:rsidRDefault="00F20E82" w:rsidP="008300C5">
      <w:pPr>
        <w:tabs>
          <w:tab w:val="left" w:pos="262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20E82" w:rsidRDefault="00F20E82" w:rsidP="008300C5">
      <w:pPr>
        <w:tabs>
          <w:tab w:val="left" w:pos="262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20E82" w:rsidRDefault="00F20E82" w:rsidP="008300C5">
      <w:pPr>
        <w:tabs>
          <w:tab w:val="left" w:pos="262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300C5" w:rsidRDefault="008300C5" w:rsidP="008300C5">
      <w:pPr>
        <w:tabs>
          <w:tab w:val="left" w:pos="262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Опыт №4 «Могут ли распуститься бумажные цветы»</w:t>
      </w:r>
    </w:p>
    <w:p w:rsidR="008300C5" w:rsidRDefault="008300C5" w:rsidP="008300C5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Вырежем из разноцветной бумаги цветочки, затем лепестки. Возьмем миску с водой и положим их в воду. Мы видим, что цветы начали распускаться как по волшебству! </w:t>
      </w:r>
    </w:p>
    <w:p w:rsidR="008300C5" w:rsidRDefault="008300C5" w:rsidP="008300C5">
      <w:pPr>
        <w:tabs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>когда бумага намокает, трубочки волокон наполняются водой, бумага разбухает и распрямляется. Наши цветы распустились.</w:t>
      </w:r>
    </w:p>
    <w:p w:rsidR="00F20E82" w:rsidRDefault="00F20E82" w:rsidP="008300C5">
      <w:pPr>
        <w:tabs>
          <w:tab w:val="left" w:pos="26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71318" cy="2095500"/>
            <wp:effectExtent l="19050" t="0" r="0" b="0"/>
            <wp:docPr id="31" name="Рисунок 31" descr="E:\Новая папка (4)\IMG_20180212_16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Новая папка (4)\IMG_20180212_1637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318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33525" cy="2045099"/>
            <wp:effectExtent l="19050" t="0" r="9525" b="0"/>
            <wp:docPr id="32" name="Рисунок 32" descr="E:\Новая папка (4)\IMG_20180212_16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Новая папка (4)\IMG_20180212_1637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52" cy="204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81150" cy="1185631"/>
            <wp:effectExtent l="19050" t="0" r="0" b="0"/>
            <wp:docPr id="33" name="Рисунок 33" descr="E:\Новая папка (4)\IMG_20180212_16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Новая папка (4)\IMG_20180212_1638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82" w:rsidRDefault="00F20E82" w:rsidP="008300C5">
      <w:pPr>
        <w:tabs>
          <w:tab w:val="left" w:pos="26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0E82" w:rsidRDefault="00F20E82" w:rsidP="00F20E82">
      <w:pPr>
        <w:tabs>
          <w:tab w:val="left" w:pos="2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19275" cy="2426174"/>
            <wp:effectExtent l="19050" t="0" r="9525" b="0"/>
            <wp:docPr id="34" name="Рисунок 34" descr="E:\Новая папка (4)\IMG_20180212_16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Новая папка (4)\IMG_20180212_1638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65" cy="242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82" w:rsidRDefault="00F20E82" w:rsidP="008300C5">
      <w:pPr>
        <w:tabs>
          <w:tab w:val="left" w:pos="26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0E82" w:rsidRDefault="00F20E82" w:rsidP="008300C5">
      <w:pPr>
        <w:tabs>
          <w:tab w:val="left" w:pos="26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0E82" w:rsidRDefault="00F20E82" w:rsidP="008300C5">
      <w:pPr>
        <w:tabs>
          <w:tab w:val="left" w:pos="26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0C5" w:rsidRPr="008300C5" w:rsidRDefault="008300C5" w:rsidP="008300C5">
      <w:pPr>
        <w:tabs>
          <w:tab w:val="left" w:pos="2625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Итог: </w:t>
      </w:r>
      <w:r>
        <w:rPr>
          <w:rFonts w:ascii="Times New Roman" w:hAnsi="Times New Roman" w:cs="Times New Roman"/>
          <w:i/>
          <w:sz w:val="28"/>
          <w:szCs w:val="28"/>
        </w:rPr>
        <w:t>проведение этих опытов принесло мне удовольствие, я узнал много нового и полезного.</w:t>
      </w:r>
    </w:p>
    <w:sectPr w:rsidR="008300C5" w:rsidRPr="008300C5" w:rsidSect="00144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0E82" w:rsidRDefault="00F20E82" w:rsidP="00F20E82">
      <w:pPr>
        <w:spacing w:after="0" w:line="240" w:lineRule="auto"/>
      </w:pPr>
      <w:r>
        <w:separator/>
      </w:r>
    </w:p>
  </w:endnote>
  <w:endnote w:type="continuationSeparator" w:id="1">
    <w:p w:rsidR="00F20E82" w:rsidRDefault="00F20E82" w:rsidP="00F20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0E82" w:rsidRDefault="00F20E82" w:rsidP="00F20E82">
      <w:pPr>
        <w:spacing w:after="0" w:line="240" w:lineRule="auto"/>
      </w:pPr>
      <w:r>
        <w:separator/>
      </w:r>
    </w:p>
  </w:footnote>
  <w:footnote w:type="continuationSeparator" w:id="1">
    <w:p w:rsidR="00F20E82" w:rsidRDefault="00F20E82" w:rsidP="00F20E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844EF"/>
    <w:multiLevelType w:val="hybridMultilevel"/>
    <w:tmpl w:val="7BAE1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417353"/>
    <w:multiLevelType w:val="hybridMultilevel"/>
    <w:tmpl w:val="32FA22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4F7433"/>
    <w:multiLevelType w:val="hybridMultilevel"/>
    <w:tmpl w:val="2D42C9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03D2"/>
    <w:rsid w:val="00063EA5"/>
    <w:rsid w:val="0011569D"/>
    <w:rsid w:val="001445AC"/>
    <w:rsid w:val="0019417D"/>
    <w:rsid w:val="002B5816"/>
    <w:rsid w:val="004713E2"/>
    <w:rsid w:val="006603D2"/>
    <w:rsid w:val="006D3056"/>
    <w:rsid w:val="008300C5"/>
    <w:rsid w:val="00F20E82"/>
    <w:rsid w:val="00FE7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78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3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3EA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20E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20E82"/>
  </w:style>
  <w:style w:type="paragraph" w:styleId="a8">
    <w:name w:val="footer"/>
    <w:basedOn w:val="a"/>
    <w:link w:val="a9"/>
    <w:uiPriority w:val="99"/>
    <w:semiHidden/>
    <w:unhideWhenUsed/>
    <w:rsid w:val="00F20E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20E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64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Гридин</cp:lastModifiedBy>
  <cp:revision>4</cp:revision>
  <dcterms:created xsi:type="dcterms:W3CDTF">2018-02-25T11:59:00Z</dcterms:created>
  <dcterms:modified xsi:type="dcterms:W3CDTF">2018-02-25T16:00:00Z</dcterms:modified>
</cp:coreProperties>
</file>