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8" w:rsidRPr="00ED6B5D" w:rsidRDefault="00697BAE" w:rsidP="002501A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Спортивное развлечение </w:t>
      </w:r>
      <w:r w:rsidR="002501A8" w:rsidRPr="00ED6B5D">
        <w:rPr>
          <w:rFonts w:ascii="Arial" w:eastAsia="Times New Roman" w:hAnsi="Arial" w:cs="Arial"/>
          <w:color w:val="333333"/>
          <w:kern w:val="36"/>
          <w:sz w:val="28"/>
          <w:szCs w:val="28"/>
        </w:rPr>
        <w:t>в младшей группе «Зимние забавы»</w:t>
      </w:r>
      <w:r w:rsidR="002501A8" w:rsidRPr="00ED6B5D">
        <w:rPr>
          <w:rFonts w:ascii="Arial" w:eastAsia="Times New Roman" w:hAnsi="Arial" w:cs="Arial"/>
          <w:color w:val="111111"/>
          <w:sz w:val="28"/>
          <w:szCs w:val="28"/>
        </w:rPr>
        <w:t xml:space="preserve"> Бегать, прыгать, догонять!</w:t>
      </w:r>
    </w:p>
    <w:p w:rsidR="002501A8" w:rsidRPr="00ED6B5D" w:rsidRDefault="002501A8" w:rsidP="002501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Подвижная игра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«Догони меня»</w:t>
      </w:r>
    </w:p>
    <w:p w:rsidR="00697BAE" w:rsidRPr="00ED6B5D" w:rsidRDefault="002501A8" w:rsidP="002501A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(После последнего слова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«догонять»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, дети разбегаются по залу.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пытается догнать детей и осалить. Кого догнал, тот становится в круг и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«замерзает»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на время игры. Игра повторяется 2-3 раза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b/>
          <w:bCs/>
          <w:color w:val="111111"/>
          <w:sz w:val="28"/>
          <w:szCs w:val="28"/>
        </w:rPr>
        <w:t>младшая группа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Подготовил</w:t>
      </w:r>
      <w:r w:rsidR="003A6ABD"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и: </w:t>
      </w:r>
    </w:p>
    <w:p w:rsidR="00916BC6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</w:t>
      </w:r>
      <w:r w:rsidR="003A6ABD" w:rsidRPr="00ED6B5D">
        <w:rPr>
          <w:rFonts w:ascii="Arial" w:eastAsia="Times New Roman" w:hAnsi="Arial" w:cs="Arial"/>
          <w:color w:val="111111"/>
          <w:sz w:val="28"/>
          <w:szCs w:val="28"/>
        </w:rPr>
        <w:t>ического воспитания:</w:t>
      </w:r>
      <w:r w:rsidR="00650F1A" w:rsidRPr="00ED6B5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916BC6" w:rsidRPr="00ED6B5D">
        <w:rPr>
          <w:rFonts w:ascii="Arial" w:eastAsia="Times New Roman" w:hAnsi="Arial" w:cs="Arial"/>
          <w:color w:val="111111"/>
          <w:sz w:val="28"/>
          <w:szCs w:val="28"/>
        </w:rPr>
        <w:t>Гридина С В.</w:t>
      </w:r>
    </w:p>
    <w:p w:rsidR="00697BAE" w:rsidRPr="00ED6B5D" w:rsidRDefault="00916BC6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Воспитатель:</w:t>
      </w:r>
      <w:r w:rsidR="00650F1A" w:rsidRPr="00ED6B5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Васильева Е.Д</w:t>
      </w:r>
      <w:r w:rsidR="00697BAE" w:rsidRPr="00ED6B5D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697BAE" w:rsidRPr="00ED6B5D" w:rsidRDefault="00916BC6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2019г.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содействовать полноценному физическому </w:t>
      </w:r>
      <w:r w:rsidRPr="00ED6B5D">
        <w:rPr>
          <w:rFonts w:ascii="Arial" w:eastAsia="Times New Roman" w:hAnsi="Arial" w:cs="Arial"/>
          <w:b/>
          <w:bCs/>
          <w:color w:val="111111"/>
          <w:sz w:val="28"/>
          <w:szCs w:val="28"/>
        </w:rPr>
        <w:t>развитию детей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, поддерживать потребность в двигательной активности.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укреплять разные </w:t>
      </w:r>
      <w:r w:rsidRPr="00ED6B5D">
        <w:rPr>
          <w:rFonts w:ascii="Arial" w:eastAsia="Times New Roman" w:hAnsi="Arial" w:cs="Arial"/>
          <w:b/>
          <w:bCs/>
          <w:color w:val="111111"/>
          <w:sz w:val="28"/>
          <w:szCs w:val="28"/>
        </w:rPr>
        <w:t>группы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мышц под средством игр, закрепить умение двигаться по кругу; </w:t>
      </w:r>
      <w:r w:rsidRPr="00ED6B5D">
        <w:rPr>
          <w:rFonts w:ascii="Arial" w:eastAsia="Times New Roman" w:hAnsi="Arial" w:cs="Arial"/>
          <w:b/>
          <w:bCs/>
          <w:color w:val="111111"/>
          <w:sz w:val="28"/>
          <w:szCs w:val="28"/>
        </w:rPr>
        <w:t>развивать ловкость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, быстроту реакции; приобщать детей к ценностям физической культуры; закрепить бросание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«снежка»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правой и левой рукой вдаль.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по 2 снежка на каждого ребенка, обруч, корзина, большая рукавичка, снежинка, елочка, </w:t>
      </w:r>
      <w:r w:rsidRPr="00ED6B5D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зимние деревья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697BAE" w:rsidRPr="00ED6B5D" w:rsidRDefault="00697BAE" w:rsidP="00697BAE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28"/>
          <w:szCs w:val="28"/>
        </w:rPr>
      </w:pPr>
      <w:r w:rsidRPr="00ED6B5D">
        <w:rPr>
          <w:rFonts w:ascii="Arial" w:eastAsia="Times New Roman" w:hAnsi="Arial" w:cs="Arial"/>
          <w:color w:val="83A629"/>
          <w:sz w:val="28"/>
          <w:szCs w:val="28"/>
        </w:rPr>
        <w:t>Ход развлечения.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1. 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Здравствуйте ребята! Хочу пригласить вас отправиться со мной в путешествие! Хотите, вместе со мной отправится в сказочный лес </w:t>
      </w:r>
      <w:r w:rsidRPr="00ED6B5D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зимних игр и развлечений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! Все готовы?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-Отправляемся мы в лес,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Ждет нас много в нем чудес.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(Ходьба в колонне друг за другом 10 сек.)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По сугробам мы шагаем, выше ножки поднимаем!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По сугробам мы идем и ничуть не устаем.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(Ходьба с высоким подниманием колена 10сек.)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Холодно в лесу зимой побежали все за мной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(Бег в колонне по одному за воспитателем 15 сек.)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lastRenderedPageBreak/>
        <w:t>Как на тоненький ледок, выпал беленький снежок.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Чтоб его не затоптать, надо на носочки встать.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(Ходьба на носках 10 сек.)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Начался снегопад.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Снегу каждый очень рад.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(Бег врассыпную 15 сек.)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Вот и елочка в лесу.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(Обратить внимание на елочку.)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Вот она какая,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Елочка лесная!</w:t>
      </w:r>
    </w:p>
    <w:p w:rsidR="00B6523B" w:rsidRPr="00ED6B5D" w:rsidRDefault="00B6523B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физ.воспитания:</w:t>
      </w:r>
      <w:r w:rsidR="00650F1A" w:rsidRPr="00ED6B5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Ребята</w:t>
      </w:r>
      <w:r w:rsidR="00650F1A" w:rsidRPr="00ED6B5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давайте вспомним и споем песенку про елочку.</w:t>
      </w:r>
    </w:p>
    <w:p w:rsidR="00B6523B" w:rsidRPr="00ED6B5D" w:rsidRDefault="00B6523B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ПЕСНЯ «Елочка пушистая»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(На елочке лежит снежинка, под елочкой снежки. Спросить детей, что это? Рассматривание снежинки. Предложить детям взять под елочкой по два снежка. Ходьба со снежками по кругу вокруг елочки.)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- Мы идем все со снежками,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посмотрите все на нас,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вот как топаем ногами,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раз - два - раз, раз- два – раз.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2. ОРУ со снежками.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(вокруг елочки)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1. 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«Подними снежки»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(И. п. - стоя, руки внизу. Поднять руки вверх, посмотреть на снежок, опустить.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(4 раза)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- А теперь снежок поднимем выше, выше, высоко, и опустим их пониже – больше нет ни у кого.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2. 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«Положи снежки»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(И. п. – сидя на полу, снежки в руках. Наклониться, положить снежки к пяткам ног, выпрямиться, похлопать в ладоши.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(4 раза)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– А сейчас снежок положим, ближе к елочке сюда,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тянутся к пяткам)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и теперь в ладоши можно нам похлопать без труда.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lastRenderedPageBreak/>
        <w:t>-Осторожно поднимайтесь, не забудьте взять снежки.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Поднимайтесь поскорее, и вставайте все в кружок.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3. 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«Покажи снежок»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(И. п. – стоя, снежки в руках. Руки вперед – покрутить снежками, руки за спину спрятать снежки)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–Дружно все снежки покажем - вот –вот –вот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А теперь снежки мы спрячем, не покажем - нет, нет, нет.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4. 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«Попрыгай около снежков»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(И. п. – стоя, руки на поясе. Снежки на полу около ног)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- И попляшем и поскачем, веселей ребяток нет!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А сейчас поиграем мы в снежки.</w:t>
      </w:r>
    </w:p>
    <w:p w:rsidR="00697BAE" w:rsidRPr="00ED6B5D" w:rsidRDefault="00916BC6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(Бросаем снежки </w:t>
      </w:r>
      <w:r w:rsidR="00697BAE"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в корзину)</w:t>
      </w:r>
      <w:r w:rsidR="00697BAE" w:rsidRPr="00ED6B5D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Самый меткий будет тот, кто в корзину попадёт.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Игра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«Попади в цель»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Дети стараются попасть снежком в цель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(в корзину)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У нас полная корзина снежков.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Высыпав, снежки все в обруч.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Дружно сядем мы в кружок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садятся на корточки по кругу)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Глазки быстро все закроим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«Раз, два, три. Чудо к нам приди»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(В обруче стоит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(воспитатель в костюме Снеговика с рукавичкой в руках)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Я, весёлый снеговик,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К зиме, холоду привык.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Снеговик я, непростой,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Я весёлый, озорной.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Очень я люблю играть-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lastRenderedPageBreak/>
        <w:t>)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Style w:val="a4"/>
          <w:rFonts w:ascii="Verdana" w:hAnsi="Verdana"/>
          <w:color w:val="303F50"/>
          <w:sz w:val="28"/>
          <w:szCs w:val="28"/>
        </w:rPr>
        <w:t>Снеговик:</w:t>
      </w:r>
      <w:r w:rsidRPr="00ED6B5D">
        <w:rPr>
          <w:rStyle w:val="apple-converted-space"/>
          <w:rFonts w:ascii="Verdana" w:hAnsi="Verdana"/>
          <w:b/>
          <w:bCs/>
          <w:color w:val="303F50"/>
          <w:sz w:val="28"/>
          <w:szCs w:val="28"/>
        </w:rPr>
        <w:t> </w:t>
      </w:r>
      <w:r w:rsidRPr="00ED6B5D">
        <w:rPr>
          <w:rFonts w:ascii="Verdana" w:hAnsi="Verdana"/>
          <w:color w:val="303F50"/>
          <w:sz w:val="28"/>
          <w:szCs w:val="28"/>
        </w:rPr>
        <w:t>Мороз не велик, а стоять не велит! Замерзли наверно? А теперь давайте погреемся.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Игра</w:t>
      </w:r>
      <w:r w:rsidRPr="00ED6B5D">
        <w:rPr>
          <w:rStyle w:val="apple-converted-space"/>
          <w:rFonts w:ascii="Verdana" w:hAnsi="Verdana"/>
          <w:i/>
          <w:iCs/>
          <w:color w:val="303F50"/>
          <w:sz w:val="28"/>
          <w:szCs w:val="28"/>
        </w:rPr>
        <w:t> 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«Погреемся»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На улице Мороз-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Ну-ка все потерли нос…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трут нос</w:t>
      </w:r>
      <w:r w:rsidRPr="00ED6B5D">
        <w:rPr>
          <w:rFonts w:ascii="Verdana" w:hAnsi="Verdana"/>
          <w:color w:val="303F50"/>
          <w:sz w:val="28"/>
          <w:szCs w:val="28"/>
        </w:rPr>
        <w:t>)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Ни к чему нам бить баклуши,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Быстро взялись все за уши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беремся за уши</w:t>
      </w:r>
      <w:r w:rsidRPr="00ED6B5D">
        <w:rPr>
          <w:rFonts w:ascii="Verdana" w:hAnsi="Verdana"/>
          <w:color w:val="303F50"/>
          <w:sz w:val="28"/>
          <w:szCs w:val="28"/>
        </w:rPr>
        <w:t>).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Покрутили, повертели.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Вот и уши отлетели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вертим ушами</w:t>
      </w:r>
      <w:r w:rsidRPr="00ED6B5D">
        <w:rPr>
          <w:rFonts w:ascii="Verdana" w:hAnsi="Verdana"/>
          <w:color w:val="303F50"/>
          <w:sz w:val="28"/>
          <w:szCs w:val="28"/>
        </w:rPr>
        <w:t>).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У кого не отлетели.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С нами дальше полетели.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машут руками</w:t>
      </w:r>
      <w:r w:rsidRPr="00ED6B5D">
        <w:rPr>
          <w:rFonts w:ascii="Verdana" w:hAnsi="Verdana"/>
          <w:color w:val="303F50"/>
          <w:sz w:val="28"/>
          <w:szCs w:val="28"/>
        </w:rPr>
        <w:t>).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Головою покачали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качают</w:t>
      </w:r>
      <w:r w:rsidRPr="00ED6B5D">
        <w:rPr>
          <w:rFonts w:ascii="Verdana" w:hAnsi="Verdana"/>
          <w:color w:val="303F50"/>
          <w:sz w:val="28"/>
          <w:szCs w:val="28"/>
        </w:rPr>
        <w:t>),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По коленкам постучали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стучат</w:t>
      </w:r>
      <w:r w:rsidRPr="00ED6B5D">
        <w:rPr>
          <w:rFonts w:ascii="Verdana" w:hAnsi="Verdana"/>
          <w:color w:val="303F50"/>
          <w:sz w:val="28"/>
          <w:szCs w:val="28"/>
        </w:rPr>
        <w:t>).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По плечам похлопали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хлопают</w:t>
      </w:r>
      <w:r w:rsidRPr="00ED6B5D">
        <w:rPr>
          <w:rFonts w:ascii="Verdana" w:hAnsi="Verdana"/>
          <w:color w:val="303F50"/>
          <w:sz w:val="28"/>
          <w:szCs w:val="28"/>
        </w:rPr>
        <w:t>),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А теперь потопали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топают ногами</w:t>
      </w:r>
      <w:r w:rsidRPr="00ED6B5D">
        <w:rPr>
          <w:rFonts w:ascii="Verdana" w:hAnsi="Verdana"/>
          <w:color w:val="303F50"/>
          <w:sz w:val="28"/>
          <w:szCs w:val="28"/>
        </w:rPr>
        <w:t>).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Style w:val="a4"/>
          <w:rFonts w:ascii="Verdana" w:hAnsi="Verdana"/>
          <w:color w:val="303F50"/>
          <w:sz w:val="28"/>
          <w:szCs w:val="28"/>
        </w:rPr>
        <w:t>Снеговик: А</w:t>
      </w:r>
      <w:r w:rsidRPr="00ED6B5D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ED6B5D">
        <w:rPr>
          <w:rFonts w:ascii="Verdana" w:hAnsi="Verdana"/>
          <w:color w:val="303F50"/>
          <w:sz w:val="28"/>
          <w:szCs w:val="28"/>
        </w:rPr>
        <w:t>плясать, вы любите? Приготовьте ваши ручки.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Дети с воспитателем исполняют Новогодний современный танец.</w:t>
      </w:r>
      <w:r w:rsidRPr="00ED6B5D">
        <w:rPr>
          <w:rFonts w:ascii="Verdana" w:hAnsi="Verdana"/>
          <w:color w:val="303F50"/>
          <w:sz w:val="28"/>
          <w:szCs w:val="28"/>
        </w:rPr>
        <w:t>)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Style w:val="a4"/>
          <w:rFonts w:ascii="Verdana" w:hAnsi="Verdana"/>
          <w:color w:val="303F50"/>
          <w:sz w:val="28"/>
          <w:szCs w:val="28"/>
        </w:rPr>
        <w:t>Снеговик:</w:t>
      </w:r>
      <w:r w:rsidRPr="00ED6B5D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ED6B5D">
        <w:rPr>
          <w:rFonts w:ascii="Verdana" w:hAnsi="Verdana"/>
          <w:color w:val="303F50"/>
          <w:sz w:val="28"/>
          <w:szCs w:val="28"/>
        </w:rPr>
        <w:t>Кто Мороза не боится? Подставляйте свои ручки. А как только к вам прикоснусь - скорее убирайте их.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i/>
          <w:iCs/>
          <w:color w:val="303F50"/>
          <w:sz w:val="28"/>
          <w:szCs w:val="28"/>
        </w:rPr>
      </w:pPr>
      <w:r w:rsidRPr="00ED6B5D">
        <w:rPr>
          <w:rFonts w:ascii="Verdana" w:hAnsi="Verdana"/>
          <w:i/>
          <w:iCs/>
          <w:color w:val="303F50"/>
          <w:sz w:val="28"/>
          <w:szCs w:val="28"/>
        </w:rPr>
        <w:t>Проводится игра «Заморожу»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Я хожу, хожу, хожу!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Носик маленький ищу!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Сейчас заморожу!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морозит нос</w:t>
      </w:r>
      <w:r w:rsidRPr="00ED6B5D">
        <w:rPr>
          <w:rFonts w:ascii="Verdana" w:hAnsi="Verdana"/>
          <w:color w:val="303F50"/>
          <w:sz w:val="28"/>
          <w:szCs w:val="28"/>
        </w:rPr>
        <w:t>).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Я хожу, хожу, хожу!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Ушки я ребят ищу!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Кто не спрятал свои ушки? 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морозит уши</w:t>
      </w:r>
      <w:r w:rsidRPr="00ED6B5D">
        <w:rPr>
          <w:rFonts w:ascii="Verdana" w:hAnsi="Verdana"/>
          <w:color w:val="303F50"/>
          <w:sz w:val="28"/>
          <w:szCs w:val="28"/>
        </w:rPr>
        <w:t>).</w:t>
      </w:r>
    </w:p>
    <w:p w:rsidR="00206EFB" w:rsidRPr="00ED6B5D" w:rsidRDefault="00206EFB" w:rsidP="00206EFB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8"/>
          <w:szCs w:val="28"/>
        </w:rPr>
      </w:pPr>
      <w:r w:rsidRPr="00ED6B5D">
        <w:rPr>
          <w:rFonts w:ascii="Verdana" w:hAnsi="Verdana"/>
          <w:color w:val="303F50"/>
          <w:sz w:val="28"/>
          <w:szCs w:val="28"/>
        </w:rPr>
        <w:t>(</w:t>
      </w:r>
      <w:r w:rsidRPr="00ED6B5D">
        <w:rPr>
          <w:rStyle w:val="a5"/>
          <w:rFonts w:ascii="Verdana" w:hAnsi="Verdana"/>
          <w:color w:val="303F50"/>
          <w:sz w:val="28"/>
          <w:szCs w:val="28"/>
        </w:rPr>
        <w:t>Щечки, ручки, ножки.</w:t>
      </w:r>
      <w:r w:rsidRPr="00ED6B5D">
        <w:rPr>
          <w:rFonts w:ascii="Verdana" w:hAnsi="Verdana"/>
          <w:color w:val="303F50"/>
          <w:sz w:val="28"/>
          <w:szCs w:val="28"/>
        </w:rPr>
        <w:t>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="00B6523B" w:rsidRPr="00ED6B5D">
        <w:rPr>
          <w:rFonts w:ascii="Arial" w:eastAsia="Times New Roman" w:hAnsi="Arial" w:cs="Arial"/>
          <w:color w:val="111111"/>
          <w:sz w:val="28"/>
          <w:szCs w:val="28"/>
        </w:rPr>
        <w:t xml:space="preserve">: 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 xml:space="preserve"> А сейчас я предлагаю поиграть в снежки!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(Снеговик разбрасывает снежки по залу из обруча)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Игра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(ребята собирают снежки с пола и бросают в друг друга и снеговика, во время игры воспитатель прячет рукавичку снеговика)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Ребята хватит, хватит, забросали мы нашего снеговика! Садитесь быстро все на стульчики.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Снеговик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и то верно, давайте лучше ребята поиграем в игру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«Кто больше снежков соберёт»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(ведущий вызывает по 5 детей. По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сигналу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«Раз-два-три! Как можно больше снежков собери!»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 дети начинают собирать снежки в охапку. Затем подводят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итоги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считают снежки вместе. У кого больше, тот победитель. Игра повторяется 2-3 раза.)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Снеговик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Молодцы, ребята! Ловкие вы!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(хлопает руками, дует на руки)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У меня замерзли руки. Давайте все дружно подуем на свои руки, погреем.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Дыхательное упражнение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«Погреем руки»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Снеговик, а где ты свою рукавичку потерял? Неужели, пока с ребятами играл?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И, правда, потерял. Сам не знаю, где.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Не расстраивайся. Мы с ребятами поможем найти рукавичку снеговику?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(ходят по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</w:rPr>
        <w:t> </w:t>
      </w:r>
      <w:r w:rsidRPr="00ED6B5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группе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, находят рукавичку большого размера)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3. Малоподвижная игра </w:t>
      </w: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«Найди рукавичку»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Спасибо, что нашли рукавичку. А рукавичка-то не простая. С сюрпризом.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(заглядывают в рукавичку, находят конфеты)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До свиданья детвора!</w:t>
      </w:r>
    </w:p>
    <w:p w:rsidR="00697BAE" w:rsidRPr="00ED6B5D" w:rsidRDefault="00697BAE" w:rsidP="00697B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Руководитель физического </w:t>
      </w:r>
      <w:r w:rsidRPr="00ED6B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ED6B5D">
        <w:rPr>
          <w:rFonts w:ascii="Arial" w:eastAsia="Times New Roman" w:hAnsi="Arial" w:cs="Arial"/>
          <w:color w:val="111111"/>
          <w:sz w:val="28"/>
          <w:szCs w:val="28"/>
        </w:rPr>
        <w:t>: Ребята и нам пора возвращаться в детский садик.</w:t>
      </w:r>
    </w:p>
    <w:p w:rsidR="00697BAE" w:rsidRPr="00ED6B5D" w:rsidRDefault="00697BAE" w:rsidP="00697B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D6B5D">
        <w:rPr>
          <w:rFonts w:ascii="Arial" w:eastAsia="Times New Roman" w:hAnsi="Arial" w:cs="Arial"/>
          <w:color w:val="111111"/>
          <w:sz w:val="28"/>
          <w:szCs w:val="28"/>
        </w:rPr>
        <w:t>Спокойная ходьба за руководителем физического воспитания.</w:t>
      </w:r>
    </w:p>
    <w:p w:rsidR="004A21BE" w:rsidRPr="00ED6B5D" w:rsidRDefault="004A21BE">
      <w:pPr>
        <w:rPr>
          <w:sz w:val="28"/>
          <w:szCs w:val="28"/>
        </w:rPr>
      </w:pPr>
    </w:p>
    <w:p w:rsidR="00ED6B5D" w:rsidRPr="00ED6B5D" w:rsidRDefault="00ED6B5D">
      <w:pPr>
        <w:rPr>
          <w:sz w:val="28"/>
          <w:szCs w:val="28"/>
        </w:rPr>
      </w:pPr>
    </w:p>
    <w:sectPr w:rsidR="00ED6B5D" w:rsidRPr="00ED6B5D" w:rsidSect="00E4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7BAE"/>
    <w:rsid w:val="00206EFB"/>
    <w:rsid w:val="002501A8"/>
    <w:rsid w:val="003162F5"/>
    <w:rsid w:val="003A6ABD"/>
    <w:rsid w:val="004A21BE"/>
    <w:rsid w:val="005F704F"/>
    <w:rsid w:val="00650F1A"/>
    <w:rsid w:val="00697BAE"/>
    <w:rsid w:val="00916BC6"/>
    <w:rsid w:val="00A16DE5"/>
    <w:rsid w:val="00B6523B"/>
    <w:rsid w:val="00DF09AB"/>
    <w:rsid w:val="00E466A9"/>
    <w:rsid w:val="00E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A9"/>
  </w:style>
  <w:style w:type="paragraph" w:styleId="1">
    <w:name w:val="heading 1"/>
    <w:basedOn w:val="a"/>
    <w:link w:val="10"/>
    <w:uiPriority w:val="9"/>
    <w:qFormat/>
    <w:rsid w:val="00697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7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97BA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9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BAE"/>
  </w:style>
  <w:style w:type="paragraph" w:styleId="a3">
    <w:name w:val="Normal (Web)"/>
    <w:basedOn w:val="a"/>
    <w:uiPriority w:val="99"/>
    <w:semiHidden/>
    <w:unhideWhenUsed/>
    <w:rsid w:val="0069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BAE"/>
    <w:rPr>
      <w:b/>
      <w:bCs/>
    </w:rPr>
  </w:style>
  <w:style w:type="character" w:styleId="a5">
    <w:name w:val="Emphasis"/>
    <w:basedOn w:val="a0"/>
    <w:uiPriority w:val="20"/>
    <w:qFormat/>
    <w:rsid w:val="00206E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231B-2DBC-4119-8B32-9EC293EB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2019-01-12T13:33:00Z</cp:lastPrinted>
  <dcterms:created xsi:type="dcterms:W3CDTF">2019-01-20T04:49:00Z</dcterms:created>
  <dcterms:modified xsi:type="dcterms:W3CDTF">2019-01-20T04:49:00Z</dcterms:modified>
</cp:coreProperties>
</file>