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502" w:rsidRPr="009F395D" w:rsidRDefault="00830502" w:rsidP="000E255C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</w:rPr>
      </w:pPr>
      <w:r w:rsidRPr="009F395D">
        <w:rPr>
          <w:rFonts w:ascii="Verdana" w:eastAsia="Times New Roman" w:hAnsi="Verdana" w:cs="Times New Roman"/>
          <w:b/>
          <w:bCs/>
          <w:kern w:val="36"/>
          <w:sz w:val="27"/>
          <w:szCs w:val="27"/>
        </w:rPr>
        <w:t>Муниципальное казенное дошкольное образовательное учреждение Журавский детский сад «Журавлик»</w:t>
      </w:r>
    </w:p>
    <w:p w:rsidR="00830502" w:rsidRPr="009F395D" w:rsidRDefault="00830502" w:rsidP="000E255C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</w:rPr>
      </w:pPr>
      <w:r w:rsidRPr="009F395D">
        <w:rPr>
          <w:rFonts w:ascii="Verdana" w:eastAsia="Times New Roman" w:hAnsi="Verdana" w:cs="Times New Roman"/>
          <w:b/>
          <w:bCs/>
          <w:kern w:val="36"/>
          <w:sz w:val="27"/>
          <w:szCs w:val="27"/>
        </w:rPr>
        <w:t>Исследовательский проект</w:t>
      </w:r>
    </w:p>
    <w:p w:rsidR="00830502" w:rsidRPr="009F395D" w:rsidRDefault="00830502" w:rsidP="000E255C">
      <w:pPr>
        <w:shd w:val="clear" w:color="auto" w:fill="FFFFFF"/>
        <w:spacing w:before="345" w:after="345" w:line="345" w:lineRule="atLeast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</w:rPr>
      </w:pPr>
      <w:r w:rsidRPr="009F395D">
        <w:rPr>
          <w:rFonts w:ascii="Verdana" w:eastAsia="Times New Roman" w:hAnsi="Verdana" w:cs="Times New Roman"/>
          <w:b/>
          <w:bCs/>
          <w:kern w:val="36"/>
          <w:sz w:val="27"/>
          <w:szCs w:val="27"/>
        </w:rPr>
        <w:t>«Этот удивительный нос».</w:t>
      </w:r>
    </w:p>
    <w:p w:rsidR="00830502" w:rsidRPr="00830502" w:rsidRDefault="00830502" w:rsidP="000E255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830502" w:rsidRPr="00830502" w:rsidRDefault="000E255C" w:rsidP="000E255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623350" cy="3665535"/>
            <wp:effectExtent l="19050" t="0" r="5550" b="0"/>
            <wp:docPr id="2" name="Рисунок 1" descr="http://printonic.ru/uploads/images/2016/02/22/img_56cab8ffd6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2/22/img_56cab8ffd64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4" cy="366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C" w:rsidRPr="009F395D" w:rsidRDefault="000E255C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bCs/>
          <w:sz w:val="21"/>
        </w:rPr>
      </w:pPr>
      <w:r w:rsidRPr="009F395D">
        <w:rPr>
          <w:rFonts w:ascii="Verdana" w:eastAsia="Times New Roman" w:hAnsi="Verdana" w:cs="Times New Roman"/>
          <w:b/>
          <w:bCs/>
          <w:sz w:val="21"/>
        </w:rPr>
        <w:t>Работу выполнили</w:t>
      </w:r>
      <w:r w:rsidR="00830502" w:rsidRPr="009F395D">
        <w:rPr>
          <w:rFonts w:ascii="Verdana" w:eastAsia="Times New Roman" w:hAnsi="Verdana" w:cs="Times New Roman"/>
          <w:b/>
          <w:bCs/>
          <w:sz w:val="21"/>
        </w:rPr>
        <w:t>:</w:t>
      </w:r>
      <w:r w:rsidRPr="009F395D">
        <w:rPr>
          <w:rFonts w:ascii="Verdana" w:eastAsia="Times New Roman" w:hAnsi="Verdana" w:cs="Times New Roman"/>
          <w:b/>
          <w:bCs/>
          <w:sz w:val="21"/>
        </w:rPr>
        <w:t xml:space="preserve"> в</w:t>
      </w:r>
      <w:r w:rsidR="00830502" w:rsidRPr="009F395D">
        <w:rPr>
          <w:rFonts w:ascii="Verdana" w:eastAsia="Times New Roman" w:hAnsi="Verdana" w:cs="Times New Roman"/>
          <w:b/>
          <w:bCs/>
          <w:sz w:val="21"/>
        </w:rPr>
        <w:t xml:space="preserve">оспитанники </w:t>
      </w:r>
      <w:proofErr w:type="gramStart"/>
      <w:r w:rsidR="00830502" w:rsidRPr="009F395D">
        <w:rPr>
          <w:rFonts w:ascii="Verdana" w:eastAsia="Times New Roman" w:hAnsi="Verdana" w:cs="Times New Roman"/>
          <w:b/>
          <w:bCs/>
          <w:sz w:val="21"/>
        </w:rPr>
        <w:t>подготовительной</w:t>
      </w:r>
      <w:proofErr w:type="gramEnd"/>
      <w:r w:rsidR="00830502" w:rsidRPr="009F395D">
        <w:rPr>
          <w:rFonts w:ascii="Verdana" w:eastAsia="Times New Roman" w:hAnsi="Verdana" w:cs="Times New Roman"/>
          <w:b/>
          <w:bCs/>
          <w:sz w:val="21"/>
        </w:rPr>
        <w:t xml:space="preserve"> </w:t>
      </w:r>
    </w:p>
    <w:p w:rsidR="00830502" w:rsidRPr="009F395D" w:rsidRDefault="00830502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bCs/>
          <w:sz w:val="21"/>
        </w:rPr>
      </w:pPr>
      <w:r w:rsidRPr="009F395D">
        <w:rPr>
          <w:rFonts w:ascii="Verdana" w:eastAsia="Times New Roman" w:hAnsi="Verdana" w:cs="Times New Roman"/>
          <w:b/>
          <w:bCs/>
          <w:sz w:val="21"/>
        </w:rPr>
        <w:t>группы:</w:t>
      </w:r>
    </w:p>
    <w:p w:rsidR="00830502" w:rsidRPr="009F395D" w:rsidRDefault="00830502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sz w:val="21"/>
          <w:szCs w:val="21"/>
        </w:rPr>
      </w:pPr>
      <w:r w:rsidRPr="009F395D">
        <w:rPr>
          <w:rFonts w:ascii="Verdana" w:eastAsia="Times New Roman" w:hAnsi="Verdana" w:cs="Times New Roman"/>
          <w:b/>
          <w:sz w:val="21"/>
          <w:szCs w:val="21"/>
        </w:rPr>
        <w:t>Симбирцев Семен</w:t>
      </w:r>
    </w:p>
    <w:p w:rsidR="00830502" w:rsidRPr="009F395D" w:rsidRDefault="00830502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sz w:val="21"/>
          <w:szCs w:val="21"/>
        </w:rPr>
      </w:pPr>
      <w:proofErr w:type="spellStart"/>
      <w:r w:rsidRPr="009F395D">
        <w:rPr>
          <w:rFonts w:ascii="Verdana" w:eastAsia="Times New Roman" w:hAnsi="Verdana" w:cs="Times New Roman"/>
          <w:b/>
          <w:sz w:val="21"/>
          <w:szCs w:val="21"/>
        </w:rPr>
        <w:t>Убираева</w:t>
      </w:r>
      <w:proofErr w:type="spellEnd"/>
      <w:r w:rsidRPr="009F395D">
        <w:rPr>
          <w:rFonts w:ascii="Verdana" w:eastAsia="Times New Roman" w:hAnsi="Verdana" w:cs="Times New Roman"/>
          <w:b/>
          <w:sz w:val="21"/>
          <w:szCs w:val="21"/>
        </w:rPr>
        <w:t xml:space="preserve"> Варя</w:t>
      </w:r>
    </w:p>
    <w:p w:rsidR="00830502" w:rsidRPr="009F395D" w:rsidRDefault="00830502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sz w:val="21"/>
          <w:szCs w:val="21"/>
        </w:rPr>
      </w:pPr>
      <w:proofErr w:type="spellStart"/>
      <w:r w:rsidRPr="009F395D">
        <w:rPr>
          <w:rFonts w:ascii="Verdana" w:eastAsia="Times New Roman" w:hAnsi="Verdana" w:cs="Times New Roman"/>
          <w:b/>
          <w:sz w:val="21"/>
          <w:szCs w:val="21"/>
        </w:rPr>
        <w:t>Яндуков</w:t>
      </w:r>
      <w:proofErr w:type="spellEnd"/>
      <w:r w:rsidRPr="009F395D">
        <w:rPr>
          <w:rFonts w:ascii="Verdana" w:eastAsia="Times New Roman" w:hAnsi="Verdana" w:cs="Times New Roman"/>
          <w:b/>
          <w:sz w:val="21"/>
          <w:szCs w:val="21"/>
        </w:rPr>
        <w:t xml:space="preserve"> Матвей</w:t>
      </w:r>
    </w:p>
    <w:p w:rsidR="00830502" w:rsidRPr="009F395D" w:rsidRDefault="00830502" w:rsidP="000E255C">
      <w:pPr>
        <w:shd w:val="clear" w:color="auto" w:fill="FFFFFF"/>
        <w:spacing w:after="0" w:line="345" w:lineRule="atLeast"/>
        <w:jc w:val="right"/>
        <w:rPr>
          <w:rFonts w:ascii="Verdana" w:eastAsia="Times New Roman" w:hAnsi="Verdana" w:cs="Times New Roman"/>
          <w:b/>
          <w:sz w:val="21"/>
          <w:szCs w:val="21"/>
        </w:rPr>
      </w:pPr>
      <w:r w:rsidRPr="009F395D">
        <w:rPr>
          <w:rFonts w:ascii="Verdana" w:eastAsia="Times New Roman" w:hAnsi="Verdana" w:cs="Times New Roman"/>
          <w:b/>
          <w:sz w:val="21"/>
          <w:szCs w:val="21"/>
        </w:rPr>
        <w:t xml:space="preserve">Руководитель </w:t>
      </w:r>
      <w:proofErr w:type="gramStart"/>
      <w:r w:rsidRPr="009F395D">
        <w:rPr>
          <w:rFonts w:ascii="Verdana" w:eastAsia="Times New Roman" w:hAnsi="Verdana" w:cs="Times New Roman"/>
          <w:b/>
          <w:sz w:val="21"/>
          <w:szCs w:val="21"/>
        </w:rPr>
        <w:t>:В</w:t>
      </w:r>
      <w:proofErr w:type="gramEnd"/>
      <w:r w:rsidRPr="009F395D">
        <w:rPr>
          <w:rFonts w:ascii="Verdana" w:eastAsia="Times New Roman" w:hAnsi="Verdana" w:cs="Times New Roman"/>
          <w:b/>
          <w:sz w:val="21"/>
          <w:szCs w:val="21"/>
        </w:rPr>
        <w:t>асильева Евгения Дмитриевна</w:t>
      </w:r>
    </w:p>
    <w:p w:rsidR="00830502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830502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830502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830502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830502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0E255C" w:rsidRPr="009F395D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  <w:r w:rsidRPr="009F395D">
        <w:rPr>
          <w:rFonts w:ascii="Verdana" w:eastAsia="Times New Roman" w:hAnsi="Verdana" w:cs="Times New Roman"/>
          <w:sz w:val="21"/>
          <w:szCs w:val="21"/>
        </w:rPr>
        <w:t xml:space="preserve">                          </w:t>
      </w:r>
    </w:p>
    <w:p w:rsidR="000E255C" w:rsidRPr="009F395D" w:rsidRDefault="000E255C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0E255C" w:rsidRPr="009F395D" w:rsidRDefault="000E255C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830502" w:rsidRPr="009F395D" w:rsidRDefault="00830502" w:rsidP="000E255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b/>
          <w:sz w:val="21"/>
          <w:szCs w:val="21"/>
        </w:rPr>
      </w:pPr>
      <w:r w:rsidRPr="009F395D">
        <w:rPr>
          <w:rFonts w:ascii="Verdana" w:eastAsia="Times New Roman" w:hAnsi="Verdana" w:cs="Times New Roman"/>
          <w:b/>
          <w:sz w:val="21"/>
          <w:szCs w:val="21"/>
        </w:rPr>
        <w:t>ЖУРАВКА 2019г.</w:t>
      </w:r>
    </w:p>
    <w:p w:rsidR="000E255C" w:rsidRDefault="00830502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830502">
        <w:rPr>
          <w:rFonts w:ascii="Verdana" w:eastAsia="Times New Roman" w:hAnsi="Verdana" w:cs="Times New Roman"/>
          <w:color w:val="000000"/>
          <w:sz w:val="21"/>
          <w:szCs w:val="21"/>
        </w:rPr>
        <w:t> 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 Введение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тихого часа в детском саду дети дружно сказали: «Как вкус</w:t>
      </w:r>
      <w:r w:rsidR="00ED4DFF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но пахнет выпечкой». А я сказал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="00ED4DFF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ничего не чувствую. А когда Валентина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Дмитриевна получила полдник, то мы увидели, что действи</w:t>
      </w:r>
      <w:r w:rsidR="00ED4DFF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это были ватрушки с творогом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дети опять сказали: «Как вкусно пахн</w:t>
      </w:r>
      <w:r w:rsidR="00ED4DFF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ет!», но я, даже понюхав ватрушку, не почувствовал запаха. Тогда я подошел</w:t>
      </w:r>
      <w:r w:rsidR="00AC375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Евгении Д</w:t>
      </w:r>
      <w:r w:rsidR="00411933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митриевне и спросил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: «Почему я не чувствую запах?». На что она мне ответила: «У тебя, скорее всего, заложен нос. А он является одним из главных органов». Тогда передо мной встал </w:t>
      </w:r>
      <w:r w:rsidRPr="009F395D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проблемный вопрос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: «Что было бы, если бы не было носа?»</w:t>
      </w:r>
      <w:proofErr w:type="gramStart"/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51B1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151B1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предложил В</w:t>
      </w:r>
      <w:r w:rsidR="00AC375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аре и Матвею в этом разобраться, потому что у них тоже часто бывает заложен нос.</w:t>
      </w: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E8162B" w:rsidP="00E8162B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</w:rPr>
        <w:drawing>
          <wp:inline distT="0" distB="0" distL="0" distR="0">
            <wp:extent cx="3897750" cy="2922361"/>
            <wp:effectExtent l="19050" t="0" r="7500" b="0"/>
            <wp:docPr id="4" name="Рисунок 4" descr="J:\DCIM\Camera\IMG_20190227_1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Camera\IMG_20190227_12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39" cy="29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151B11" w:rsidRDefault="00151B11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9F395D" w:rsidRDefault="009F395D" w:rsidP="00830502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830502" w:rsidRPr="009F395D" w:rsidRDefault="00830502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E8162B"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F395D">
        <w:rPr>
          <w:rFonts w:ascii="Times New Roman" w:eastAsia="Times New Roman" w:hAnsi="Times New Roman" w:cs="Times New Roman"/>
          <w:sz w:val="28"/>
          <w:szCs w:val="28"/>
        </w:rPr>
        <w:t> Узнать, для чего нам нужен нос?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830502" w:rsidRPr="009F395D" w:rsidRDefault="00830502" w:rsidP="009F395D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Узнать, что такое нос.</w:t>
      </w:r>
    </w:p>
    <w:p w:rsidR="00830502" w:rsidRPr="009F395D" w:rsidRDefault="00830502" w:rsidP="009F395D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строение носа и его виды.</w:t>
      </w:r>
    </w:p>
    <w:p w:rsidR="00830502" w:rsidRPr="009F395D" w:rsidRDefault="00830502" w:rsidP="009F395D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 значение носа в нашей жизни.</w:t>
      </w:r>
    </w:p>
    <w:p w:rsidR="00830502" w:rsidRPr="009F395D" w:rsidRDefault="00830502" w:rsidP="009F395D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удивительные факты про нос.</w:t>
      </w:r>
    </w:p>
    <w:p w:rsidR="00E8162B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E8162B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  <w:r w:rsidRPr="009F395D">
        <w:rPr>
          <w:rFonts w:ascii="Times New Roman" w:eastAsia="Times New Roman" w:hAnsi="Times New Roman" w:cs="Times New Roman"/>
          <w:sz w:val="28"/>
          <w:szCs w:val="28"/>
        </w:rPr>
        <w:t> Мы думаем, что нос играет большую роль в нашей жизни и к нему нужно очень бережно относиться.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исследования:</w:t>
      </w:r>
      <w:r w:rsidRPr="009F395D">
        <w:rPr>
          <w:rFonts w:ascii="Times New Roman" w:eastAsia="Times New Roman" w:hAnsi="Times New Roman" w:cs="Times New Roman"/>
          <w:sz w:val="28"/>
          <w:szCs w:val="28"/>
        </w:rPr>
        <w:t> нос.</w:t>
      </w:r>
    </w:p>
    <w:p w:rsidR="00830502" w:rsidRPr="009F395D" w:rsidRDefault="00830502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9F395D">
        <w:rPr>
          <w:rFonts w:ascii="Times New Roman" w:eastAsia="Times New Roman" w:hAnsi="Times New Roman" w:cs="Times New Roman"/>
          <w:sz w:val="28"/>
          <w:szCs w:val="28"/>
        </w:rPr>
        <w:t> значение носа.</w:t>
      </w:r>
    </w:p>
    <w:p w:rsidR="00E8162B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исследовательский</w:t>
      </w:r>
    </w:p>
    <w:p w:rsidR="00E8162B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проекта: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краткосрочный</w:t>
      </w:r>
    </w:p>
    <w:p w:rsidR="00E8162B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 проекта: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1 месяц</w:t>
      </w:r>
    </w:p>
    <w:p w:rsidR="00830502" w:rsidRPr="009F395D" w:rsidRDefault="00E8162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 </w:t>
      </w:r>
      <w:r w:rsidR="00830502"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исследования: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литературы и интернет</w:t>
      </w:r>
      <w:r w:rsidR="00E8162B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8162B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 по теме.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коллажей «Носы в нашей группе», «Эти разные носы», «Сказочные носы».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игры-эксперимента «Чудо-нос».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книжек-малышек «Мой любимый запах».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экспериментов «Связь носа и вкуса», «Нос – орган дыхания?», «Струя воздуха», «Нос и звук – связаны ли они?».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 удивительных </w:t>
      </w:r>
      <w:proofErr w:type="gramStart"/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фактов о носах</w:t>
      </w:r>
      <w:proofErr w:type="gramEnd"/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 в библиотеку.</w:t>
      </w:r>
    </w:p>
    <w:p w:rsidR="00830502" w:rsidRPr="009F395D" w:rsidRDefault="00830502" w:rsidP="009F395D">
      <w:pPr>
        <w:pStyle w:val="a9"/>
        <w:numPr>
          <w:ilvl w:val="0"/>
          <w:numId w:val="6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буклета «Этот удивительный нос!».</w:t>
      </w:r>
    </w:p>
    <w:p w:rsidR="009F395D" w:rsidRDefault="009F395D" w:rsidP="009F395D">
      <w:pPr>
        <w:shd w:val="clear" w:color="auto" w:fill="FFFFFF"/>
        <w:spacing w:before="173" w:after="173" w:line="360" w:lineRule="auto"/>
        <w:ind w:left="17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395D" w:rsidRDefault="009F395D" w:rsidP="009F395D">
      <w:pPr>
        <w:shd w:val="clear" w:color="auto" w:fill="FFFFFF"/>
        <w:spacing w:before="173" w:after="173" w:line="360" w:lineRule="auto"/>
        <w:ind w:left="17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395D" w:rsidRDefault="009F395D" w:rsidP="009F395D">
      <w:pPr>
        <w:shd w:val="clear" w:color="auto" w:fill="FFFFFF"/>
        <w:spacing w:before="173" w:after="173" w:line="360" w:lineRule="auto"/>
        <w:ind w:left="17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51B11" w:rsidRPr="009F395D" w:rsidRDefault="00151B11" w:rsidP="009F395D">
      <w:pPr>
        <w:shd w:val="clear" w:color="auto" w:fill="FFFFFF"/>
        <w:spacing w:before="173" w:after="173" w:line="360" w:lineRule="auto"/>
        <w:ind w:left="17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Интеграция образовательных областей:</w:t>
      </w:r>
    </w:p>
    <w:p w:rsidR="00151B11" w:rsidRPr="009F395D" w:rsidRDefault="00AF4DDE" w:rsidP="009F395D">
      <w:pPr>
        <w:pStyle w:val="a9"/>
        <w:numPr>
          <w:ilvl w:val="0"/>
          <w:numId w:val="7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развитие</w:t>
      </w:r>
      <w:r w:rsidR="00151B1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51B11" w:rsidRPr="009F395D" w:rsidRDefault="00AF4DDE" w:rsidP="009F395D">
      <w:pPr>
        <w:pStyle w:val="a9"/>
        <w:numPr>
          <w:ilvl w:val="0"/>
          <w:numId w:val="7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Социально-коммуникативное развитие</w:t>
      </w:r>
      <w:r w:rsidR="00151B11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4DDE" w:rsidRPr="009F395D" w:rsidRDefault="00AF4DDE" w:rsidP="009F395D">
      <w:pPr>
        <w:pStyle w:val="a9"/>
        <w:numPr>
          <w:ilvl w:val="0"/>
          <w:numId w:val="7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Художественно-эстетическое развитие.</w:t>
      </w:r>
    </w:p>
    <w:p w:rsidR="00AF4DDE" w:rsidRPr="009F395D" w:rsidRDefault="00151B11" w:rsidP="009F395D">
      <w:p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Предполагаемый результат исследовательского проекта:</w:t>
      </w:r>
    </w:p>
    <w:p w:rsidR="00151B11" w:rsidRPr="009F395D" w:rsidRDefault="00B20A7F" w:rsidP="009F395D">
      <w:pPr>
        <w:pStyle w:val="a9"/>
        <w:numPr>
          <w:ilvl w:val="0"/>
          <w:numId w:val="9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9F39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Для детей</w:t>
      </w:r>
    </w:p>
    <w:p w:rsidR="00B20A7F" w:rsidRPr="009F395D" w:rsidRDefault="00B20A7F" w:rsidP="009F395D">
      <w:pPr>
        <w:pStyle w:val="a9"/>
        <w:numPr>
          <w:ilvl w:val="0"/>
          <w:numId w:val="8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интереса к открытию новых экспериментальных действий посредством совместного </w:t>
      </w:r>
      <w:proofErr w:type="gramStart"/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исследования;</w:t>
      </w:r>
    </w:p>
    <w:p w:rsidR="00B20A7F" w:rsidRDefault="00B20A7F" w:rsidP="009F395D">
      <w:pPr>
        <w:pStyle w:val="a9"/>
        <w:numPr>
          <w:ilvl w:val="0"/>
          <w:numId w:val="8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воспитанников партнерскому взаимодействию в рамках общего дела, увеличения количества вопросов у детей, чтобы понять суть происходящего.</w:t>
      </w:r>
    </w:p>
    <w:p w:rsidR="009F395D" w:rsidRPr="009F395D" w:rsidRDefault="009F395D" w:rsidP="009F395D">
      <w:pPr>
        <w:pStyle w:val="a9"/>
        <w:shd w:val="clear" w:color="auto" w:fill="FFFFFF"/>
        <w:spacing w:before="173" w:after="173" w:line="360" w:lineRule="auto"/>
        <w:ind w:left="8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0A7F" w:rsidRPr="009F395D" w:rsidRDefault="00B20A7F" w:rsidP="009F395D">
      <w:pPr>
        <w:pStyle w:val="a9"/>
        <w:numPr>
          <w:ilvl w:val="0"/>
          <w:numId w:val="9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9F39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Для педагогов</w:t>
      </w:r>
    </w:p>
    <w:p w:rsidR="00B20A7F" w:rsidRPr="009F395D" w:rsidRDefault="00B20A7F" w:rsidP="009F395D">
      <w:pPr>
        <w:pStyle w:val="a9"/>
        <w:numPr>
          <w:ilvl w:val="0"/>
          <w:numId w:val="10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партнерских взаимоотн</w:t>
      </w:r>
      <w:r w:rsidR="00AF4DDE"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 с детьми и их родителями.</w:t>
      </w:r>
    </w:p>
    <w:p w:rsidR="00AF4DDE" w:rsidRPr="009F395D" w:rsidRDefault="00AF4DDE" w:rsidP="009F395D">
      <w:p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0A7F" w:rsidRPr="009F395D" w:rsidRDefault="00B20A7F" w:rsidP="009F395D">
      <w:pPr>
        <w:pStyle w:val="a9"/>
        <w:numPr>
          <w:ilvl w:val="0"/>
          <w:numId w:val="9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9F39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Для родителей</w:t>
      </w:r>
    </w:p>
    <w:p w:rsidR="00B20A7F" w:rsidRPr="009F395D" w:rsidRDefault="00B20A7F" w:rsidP="009F395D">
      <w:pPr>
        <w:pStyle w:val="a9"/>
        <w:numPr>
          <w:ilvl w:val="0"/>
          <w:numId w:val="10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Удовлетворение потребности быть успешными в воспитании своего ребенка, лучшее понимание его;</w:t>
      </w:r>
    </w:p>
    <w:p w:rsidR="00B20A7F" w:rsidRPr="009F395D" w:rsidRDefault="00B20A7F" w:rsidP="009F395D">
      <w:pPr>
        <w:pStyle w:val="a9"/>
        <w:numPr>
          <w:ilvl w:val="0"/>
          <w:numId w:val="10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связи между детским садом и семьей;</w:t>
      </w:r>
    </w:p>
    <w:p w:rsidR="00B20A7F" w:rsidRPr="009F395D" w:rsidRDefault="00B20A7F" w:rsidP="009F395D">
      <w:pPr>
        <w:pStyle w:val="a9"/>
        <w:numPr>
          <w:ilvl w:val="0"/>
          <w:numId w:val="10"/>
        </w:numPr>
        <w:shd w:val="clear" w:color="auto" w:fill="FFFFFF"/>
        <w:spacing w:before="173" w:after="17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их культурной компетентности.</w:t>
      </w: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AF4DDE" w:rsidRPr="009F395D" w:rsidRDefault="00AF4DD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</w:pPr>
    </w:p>
    <w:p w:rsidR="00830502" w:rsidRPr="009F395D" w:rsidRDefault="00830502" w:rsidP="00463B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Основная часть</w:t>
      </w:r>
    </w:p>
    <w:p w:rsidR="009D363E" w:rsidRPr="009F395D" w:rsidRDefault="00830502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Понятие «нос», его строение и виды.</w:t>
      </w:r>
    </w:p>
    <w:p w:rsidR="009D363E" w:rsidRPr="009F395D" w:rsidRDefault="009D363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Чт</w:t>
      </w:r>
      <w:r w:rsidR="00411933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обы больше узнать о носах, мы с Евгенией </w:t>
      </w:r>
      <w:r w:rsidR="005A7D5E" w:rsidRPr="009F395D">
        <w:rPr>
          <w:rFonts w:ascii="Times New Roman" w:eastAsia="Times New Roman" w:hAnsi="Times New Roman" w:cs="Times New Roman"/>
          <w:bCs/>
          <w:sz w:val="28"/>
          <w:szCs w:val="28"/>
        </w:rPr>
        <w:t>Дмитриевной нашли информацию в э</w:t>
      </w:r>
      <w:r w:rsidR="00411933" w:rsidRPr="009F395D">
        <w:rPr>
          <w:rFonts w:ascii="Times New Roman" w:eastAsia="Times New Roman" w:hAnsi="Times New Roman" w:cs="Times New Roman"/>
          <w:bCs/>
          <w:sz w:val="28"/>
          <w:szCs w:val="28"/>
        </w:rPr>
        <w:t>нциклопедии и интернет – источнике.</w:t>
      </w:r>
      <w:r w:rsidR="00630B3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463BD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</w:t>
      </w:r>
      <w:r w:rsidR="005A7D5E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риложение 1/</w:t>
      </w:r>
    </w:p>
    <w:p w:rsidR="005A7D5E" w:rsidRPr="009F395D" w:rsidRDefault="005A7D5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Нос – это орган обоняния, находящийся на лице человека или на 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морде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животного. В интернете мы прочитали, что нос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работает как пылесос, ведь в ноздрях есть реснички, на которых застревает пыль с вредными микробами, также как в контейнере у пылесоса.</w:t>
      </w:r>
    </w:p>
    <w:p w:rsidR="00630B36" w:rsidRPr="009F395D" w:rsidRDefault="005A7D5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Мы рассмотрели схему строения носа</w:t>
      </w: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 w:rsid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             </w:t>
      </w: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2/</w:t>
      </w:r>
    </w:p>
    <w:p w:rsidR="005A7D5E" w:rsidRPr="009F395D" w:rsidRDefault="005A7D5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Нос состоит из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: корня, спинки,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кончика, крыльев, ноздрей и кожной перегородки.</w:t>
      </w:r>
    </w:p>
    <w:p w:rsidR="005A7D5E" w:rsidRPr="009F395D" w:rsidRDefault="005A7D5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Носы бывают разной формы: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нос картошкой, орлиный нос, римский нос, вздернутый нос. Мясистый нос, курносый нос, прямой нос.</w:t>
      </w:r>
      <w:r w:rsidR="00D76FF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Нам стало интересно, а какой формы наши носы? И мы дружно стали рассматривать свои носики. Оказывается, наши носы совершенно разные и тогда возникла идея сделать коллаж «Носы в нашей группе» Мы сфотографировали носы всех детей нашей группы, наклеили фотографии на ватман, разбив их по группам в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76FF1" w:rsidRPr="009F395D">
        <w:rPr>
          <w:rFonts w:ascii="Times New Roman" w:eastAsia="Times New Roman" w:hAnsi="Times New Roman" w:cs="Times New Roman"/>
          <w:bCs/>
          <w:sz w:val="28"/>
          <w:szCs w:val="28"/>
        </w:rPr>
        <w:t>зависимости от формы. Больше всего в нашей группе носов картошкой.</w:t>
      </w:r>
    </w:p>
    <w:p w:rsidR="00D76FF1" w:rsidRPr="009F395D" w:rsidRDefault="00D76FF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 существует много разных видов носов, но в нашей группе больше носов картошкой.</w:t>
      </w: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6FF1" w:rsidRPr="009F395D" w:rsidRDefault="00D76FF1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ЗНАЧЕНИЕ НОСА.</w:t>
      </w:r>
    </w:p>
    <w:p w:rsidR="00630B36" w:rsidRPr="009F395D" w:rsidRDefault="00D76FF1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НОС – орган обоняния.</w:t>
      </w:r>
    </w:p>
    <w:p w:rsidR="00630B36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D76FF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Нам Евгения Дмитриевна  предложила провести игру – эксперимент: «Чудо – нос». Она разложила на тарелочки  разные продукты: чеснок, лук, апельсины, мандарины, лимоны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76FF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с завязанными глазами узнавали их по запаху. </w:t>
      </w:r>
    </w:p>
    <w:p w:rsidR="00630B36" w:rsidRPr="009F395D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</w:t>
      </w:r>
      <w:r w:rsidR="00D76FF1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3/</w:t>
      </w:r>
      <w:r w:rsidR="00D76FF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76FF1" w:rsidRPr="009F395D" w:rsidRDefault="00913A8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552C6E" w:rsidRPr="009F395D">
        <w:rPr>
          <w:rFonts w:ascii="Times New Roman" w:eastAsia="Times New Roman" w:hAnsi="Times New Roman" w:cs="Times New Roman"/>
          <w:bCs/>
          <w:sz w:val="28"/>
          <w:szCs w:val="28"/>
        </w:rPr>
        <w:t>Благодаря этой игре, мы пришли к выводу, что нос играет большую роль в нашей жизни, ведь с помощью него мы можем чувствовать запахи и различать их.</w:t>
      </w:r>
    </w:p>
    <w:p w:rsidR="00630B36" w:rsidRPr="009F395D" w:rsidRDefault="00552C6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После этой игры, мы поняли, что запахи бывают разные, есть приятные и неприятные запахи</w:t>
      </w:r>
      <w:r w:rsid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 стали обсуждать, какие запахи самые любимые каждого из нас. Тогда Евгения Дмитриевна предложила нам вместе с родителями изготовить книжки – малышки. «Мой любимый запах». </w:t>
      </w:r>
    </w:p>
    <w:p w:rsidR="00630B36" w:rsidRPr="009F395D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4</w:t>
      </w:r>
      <w:r w:rsidR="00552C6E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. </w:t>
      </w:r>
    </w:p>
    <w:p w:rsidR="00552C6E" w:rsidRPr="009F395D" w:rsidRDefault="00E07F7B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630B36" w:rsidRPr="009F395D">
        <w:rPr>
          <w:rFonts w:ascii="Times New Roman" w:eastAsia="Times New Roman" w:hAnsi="Times New Roman" w:cs="Times New Roman"/>
          <w:bCs/>
          <w:sz w:val="28"/>
          <w:szCs w:val="28"/>
        </w:rPr>
        <w:t>Было очень инте</w:t>
      </w:r>
      <w:r w:rsidR="00552C6E" w:rsidRPr="009F395D">
        <w:rPr>
          <w:rFonts w:ascii="Times New Roman" w:eastAsia="Times New Roman" w:hAnsi="Times New Roman" w:cs="Times New Roman"/>
          <w:bCs/>
          <w:sz w:val="28"/>
          <w:szCs w:val="28"/>
        </w:rPr>
        <w:t>ресно узнать, что у многих из нас разные любимые запахи.</w:t>
      </w:r>
    </w:p>
    <w:p w:rsidR="00552C6E" w:rsidRPr="009F395D" w:rsidRDefault="00552C6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После этого Евгения Дмитриевна нам сказала, что кроме приятных и неприятных запахов, есть опасные запахи: запахи газа и дыма, пригорелой пищи, запах испорченных продуктов. Действительно, нос первым предупредит нас об опасных запахах, значит, его смело можно считать нашим защитником.</w:t>
      </w:r>
    </w:p>
    <w:p w:rsidR="00552C6E" w:rsidRPr="009F395D" w:rsidRDefault="00552C6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Таким образом, нос – это орган обоняния, ведь он помогает нам чувствовать разные запахи. 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>Также нос – это наш защитник от опасных запахов.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F7B" w:rsidRDefault="00E07F7B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F7B" w:rsidRDefault="00E07F7B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F7B" w:rsidRDefault="00E07F7B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F7B" w:rsidRDefault="00E07F7B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B36" w:rsidRPr="009F395D" w:rsidRDefault="00FA389E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РОЛЬ НОСА В ОПРЕДЕЛЕНИИ ВКУСА.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FA389E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Если заложен нос, 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то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причем тут вкус? Нам объяснили, что обоняние  тесно связано со вкусом. Поэтому, когда у нас заложен нос. Мы не 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ощущаем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только запах, но и вкус. Мы решили провести эксперимент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FA389E" w:rsidP="009F395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/Приложение 5/.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389E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взяли несколько коробочек сока с разными вкусами, 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зажали нос и стали их по очере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>ди пробо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>ать. Но не смогли назвать ни одного вкуса сока, и убедились, что при заложенном носе нельзя определить вкус пр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>дуктов.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Таким образом</w:t>
      </w:r>
      <w:r w:rsidR="00FA389E" w:rsidRPr="009F395D">
        <w:rPr>
          <w:rFonts w:ascii="Times New Roman" w:eastAsia="Times New Roman" w:hAnsi="Times New Roman" w:cs="Times New Roman"/>
          <w:bCs/>
          <w:sz w:val="28"/>
          <w:szCs w:val="28"/>
        </w:rPr>
        <w:t>, нос играет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большую роль при определении вкуса.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B36" w:rsidRPr="009F395D" w:rsidRDefault="00FD1C7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НОС – ПЕРВЫЙ ЗАЩИТНИК ОТ МИКРОБОВ.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D1C77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Теперь мы знаем, как же плохо иметь заложенный нос –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пропа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>дает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вкус и запах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FD1C77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 почему же  иногда бывает заложен нос? Евгения Дмитриевна нам рассказала, что чаще всего простуда начинается с насморка, а именно он виновник заложенности носа. Когда мы начинаем заболевать, то на нас начинают  нападать микробы, а нос первым пытается задержать их нашествие и не дает им попасть в горло.</w:t>
      </w:r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Когда микробов становиться много, то нос пытается освободиться от них.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когда микробов становиться много, тогда и происходит закладывание носа.</w:t>
      </w:r>
    </w:p>
    <w:p w:rsidR="00630B36" w:rsidRPr="009F395D" w:rsidRDefault="00010B4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Проведем 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 xml:space="preserve">эксперимент. Зажмем нос, и не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будем дышать. Очен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ь тяжело не дышать э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то опасно для легких и головного мозга.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010B49" w:rsidP="009F395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/Приложение 6/.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10B49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>Попадая воздух в нос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 проходит через ноздри, стенки которых покрыты волосками. Они </w:t>
      </w:r>
      <w:proofErr w:type="gramStart"/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>выполняют роль</w:t>
      </w:r>
      <w:proofErr w:type="gramEnd"/>
      <w:r w:rsidR="00010B4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охранников и не пропускают в нос пылинки.</w:t>
      </w:r>
    </w:p>
    <w:p w:rsidR="00010B49" w:rsidRPr="009F395D" w:rsidRDefault="00010B4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Проведем еще один эксперимент. Возьмем салфетку и промокнем ею внутри носа. Салфетка намокла. Внутри стенки носа покрыты липкой жидкостью – слизью. К ней прилипают микробы, которые пытаются пробраться в наш организм. Когда слизи много, мы чихаем</w:t>
      </w:r>
      <w:r w:rsidR="00463BD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нос очищается. Вот почему важным гигиеническим правилом является ежедневное очищение и мытье носа во время утреннего умывания – чтобы в носу не скапливались болезнетворные микробы.</w:t>
      </w:r>
    </w:p>
    <w:p w:rsidR="00010B49" w:rsidRPr="009F395D" w:rsidRDefault="00010B4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 нос явл</w:t>
      </w:r>
      <w:r w:rsidR="00DE765F" w:rsidRPr="009F395D">
        <w:rPr>
          <w:rFonts w:ascii="Times New Roman" w:eastAsia="Times New Roman" w:hAnsi="Times New Roman" w:cs="Times New Roman"/>
          <w:bCs/>
          <w:sz w:val="28"/>
          <w:szCs w:val="28"/>
        </w:rPr>
        <w:t>яется первым защитником при напа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дении микробов.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3BD7" w:rsidRDefault="00463BD7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B36" w:rsidRPr="009F395D" w:rsidRDefault="00630B36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НОС – ОРГАН ДЫХАНИЯ.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DE765F" w:rsidRPr="009F395D">
        <w:rPr>
          <w:rFonts w:ascii="Times New Roman" w:eastAsia="Times New Roman" w:hAnsi="Times New Roman" w:cs="Times New Roman"/>
          <w:bCs/>
          <w:sz w:val="28"/>
          <w:szCs w:val="28"/>
        </w:rPr>
        <w:t>Нос – главный орган дыхания. Оказывается, дышать нужно только носом, потому что при дыхании ртом, в легкие попадает холодный воздух, что является причиной простуды. Нам Евгения Дмитриевна предложила эксперимент «Нос – орган дыхания». Нужно было зажать нос и попробовать подышать им, но у нас ничего не получилось, нос не дышал, нам не хватало воздуха.</w:t>
      </w:r>
      <w:r w:rsidR="00391085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765F" w:rsidRPr="009F395D">
        <w:rPr>
          <w:rFonts w:ascii="Times New Roman" w:eastAsia="Times New Roman" w:hAnsi="Times New Roman" w:cs="Times New Roman"/>
          <w:bCs/>
          <w:sz w:val="28"/>
          <w:szCs w:val="28"/>
        </w:rPr>
        <w:t>Тогда  провели другой эксперимент «Струя воздуха»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E765F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0B36" w:rsidRPr="009F395D" w:rsidRDefault="00DE765F" w:rsidP="009F395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/Приложение 7/ 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E765F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DE765F" w:rsidRPr="009F395D">
        <w:rPr>
          <w:rFonts w:ascii="Times New Roman" w:eastAsia="Times New Roman" w:hAnsi="Times New Roman" w:cs="Times New Roman"/>
          <w:bCs/>
          <w:sz w:val="28"/>
          <w:szCs w:val="28"/>
        </w:rPr>
        <w:t>Для этого мы закрыли один носовой ход пальцем, а к другому поднесли полоску легкой бумаги. Набрали воздух и направили струю воздуха на бумагу. При  выдохе бумага отклонялась, а при вдохе прижималась к носу. Значит, когда нос заложен, нам очень трудно дышать.</w:t>
      </w:r>
    </w:p>
    <w:p w:rsidR="00DE765F" w:rsidRPr="009F395D" w:rsidRDefault="00DE765F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Таким образом, мы выяснили, что нос является важным органом дыхательной системы.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B36" w:rsidRPr="009F395D" w:rsidRDefault="00391085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РОЛЬ НОСА В ПРОИЗНОШЕНИИ ЗВУКОВ</w:t>
      </w:r>
      <w:r w:rsidR="00630B36"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30B36" w:rsidRPr="009F395D" w:rsidRDefault="00630B36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5A90" w:rsidRPr="00DA345C" w:rsidRDefault="00630B36" w:rsidP="00DA3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EE0D5E" w:rsidRPr="009F395D">
        <w:rPr>
          <w:rFonts w:ascii="Times New Roman" w:eastAsia="Times New Roman" w:hAnsi="Times New Roman" w:cs="Times New Roman"/>
          <w:bCs/>
          <w:sz w:val="28"/>
          <w:szCs w:val="28"/>
        </w:rPr>
        <w:t>На занятиях нам часто проводят с нами дыхательную гимнастику. Нам рассказали, что если заложен нос, то мы не сможем выполнить некоторые из этих гимнастик. И, Евгения Дмитриевна предложила нам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0D5E" w:rsidRPr="009F395D">
        <w:rPr>
          <w:rFonts w:ascii="Times New Roman" w:eastAsia="Times New Roman" w:hAnsi="Times New Roman" w:cs="Times New Roman"/>
          <w:bCs/>
          <w:sz w:val="28"/>
          <w:szCs w:val="28"/>
        </w:rPr>
        <w:t>провести следующий эксперимент: зажать пальцами нос и произнести слово «нос». Мы заметили, что звуки изменились. Наша речь стала нечеткой, а гол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EE0D5E" w:rsidRPr="009F395D">
        <w:rPr>
          <w:rFonts w:ascii="Times New Roman" w:eastAsia="Times New Roman" w:hAnsi="Times New Roman" w:cs="Times New Roman"/>
          <w:bCs/>
          <w:sz w:val="28"/>
          <w:szCs w:val="28"/>
        </w:rPr>
        <w:t>с глухой и неприятный.</w:t>
      </w:r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A345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  <w:r w:rsidR="009F5A90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8/.</w:t>
      </w:r>
    </w:p>
    <w:p w:rsidR="009F5A90" w:rsidRPr="009F395D" w:rsidRDefault="009F5A90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 мы пришли к выводу, что нос играет большую роль в произношении звуков.</w:t>
      </w:r>
    </w:p>
    <w:p w:rsidR="00DA345C" w:rsidRDefault="00DA345C" w:rsidP="00DA34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0B36" w:rsidRPr="009F395D" w:rsidRDefault="009F5A90" w:rsidP="00DA34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УДИВИТЕЛЬНЫЕ ФАКТЫ ПРО НОС</w:t>
      </w:r>
      <w:r w:rsidR="00630B36"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630B36" w:rsidRPr="009F395D" w:rsidRDefault="00DA345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630B3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глубокого изучения значения носа в нашей жизни, мы вспомнили определение носа, что он еще и «орган обоняния, находящийся 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gramStart"/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>морде</w:t>
      </w:r>
      <w:proofErr w:type="gramEnd"/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животного». И мы решили в интернете найти животных с удивительными носами и вот кого мы нашли: носорог с рогом вместо носа, слон со своим хоботом, обезьяна </w:t>
      </w:r>
      <w:proofErr w:type="gramStart"/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>–н</w:t>
      </w:r>
      <w:proofErr w:type="gramEnd"/>
      <w:r w:rsidR="009F5A90" w:rsidRPr="009F395D">
        <w:rPr>
          <w:rFonts w:ascii="Times New Roman" w:eastAsia="Times New Roman" w:hAnsi="Times New Roman" w:cs="Times New Roman"/>
          <w:bCs/>
          <w:sz w:val="28"/>
          <w:szCs w:val="28"/>
        </w:rPr>
        <w:t>осач в виде огурца, муравьед с длинным носом. Носы в их жизни тоже играют большую роль. Например. Слон с помощью хобота поднимает и переносит тяжести, срывает с пальм сочные бананы и кладет их в рот, набирает воду хоботом</w:t>
      </w:r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озерца, устраивает себе душ. Муравьед с помощью своего носа добывает себе пищу.</w:t>
      </w:r>
    </w:p>
    <w:p w:rsidR="00DE765F" w:rsidRPr="009F395D" w:rsidRDefault="00DA345C" w:rsidP="00DA34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</w:t>
      </w:r>
      <w:r w:rsidR="00255346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9/</w:t>
      </w:r>
    </w:p>
    <w:p w:rsidR="00255346" w:rsidRPr="00DA345C" w:rsidRDefault="00DA345C" w:rsidP="00DA3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А еще есть необычные носы и у героев мультфильмов. У Буратино необычный деревянный нос. У Бабы Яги – орлиный нос. У </w:t>
      </w:r>
      <w:proofErr w:type="spellStart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>Чебурашки</w:t>
      </w:r>
      <w:proofErr w:type="spellEnd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интересный нос пуговкой. Клоун из мультфильма </w:t>
      </w:r>
      <w:proofErr w:type="gramStart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>про</w:t>
      </w:r>
      <w:proofErr w:type="gramEnd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>Фунтика</w:t>
      </w:r>
      <w:proofErr w:type="gramEnd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имеет смешной нос круглый. А принцессы в сказках курносые. Мы поняли, что даже у сказочных героев носы разные и решили сделать коллаж «Сказочные носы»</w:t>
      </w:r>
      <w:proofErr w:type="gramStart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>,к</w:t>
      </w:r>
      <w:proofErr w:type="gramEnd"/>
      <w:r w:rsidR="00255346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уда поместили картинки с изображением этих героев и договорились, что когда будем находить героев с удивительными носами, то будем пополнять коллаж.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="00255346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10/</w:t>
      </w:r>
    </w:p>
    <w:p w:rsidR="0053521C" w:rsidRPr="009F395D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3521C" w:rsidRPr="009F395D" w:rsidRDefault="00C04C4A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Нам стало интересно, а есть ли произведения, где нос играет важную роль. Нам Евгения Дмитриевна дала задание сходить в библиотеку и поискать эти книги. После чего в нашей группе получилась небольшая выставка 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книг «Про носики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  книги Вильгельма </w:t>
      </w:r>
      <w:proofErr w:type="spell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Годера</w:t>
      </w:r>
      <w:proofErr w:type="spell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 сказкой «Маленький мук»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,р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ассказ Носова «Чей нос лучше?», рассказ Паустовского «Барсучий нос», рассказ Пермяка «Про нос и язык» и некоторые другие. </w:t>
      </w:r>
    </w:p>
    <w:p w:rsidR="0053521C" w:rsidRPr="009F395D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4C4A" w:rsidRPr="009F395D" w:rsidRDefault="00C04C4A" w:rsidP="009F395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11/.</w:t>
      </w:r>
    </w:p>
    <w:p w:rsidR="0053521C" w:rsidRPr="009F395D" w:rsidRDefault="00D625B5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Носы есть и у предметов. У чайника есть выход для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пара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наливания через него кипятка. И мы задумались, а у каких предметов есть еще носы</w:t>
      </w:r>
      <w:proofErr w:type="gramStart"/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Мы с Евгенией Дмитриевной нашли нужную информацию и уже из дома приносили картинки с этими предметами в детский сад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.Вот у кого мы нашли еще носы: у корабля, у самолета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,у ботинок. Но у них у всех носы имеют разное значение: у корабля – чтобы рассекать волну, у самолета нос нужен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чтобы летать, обуви – для 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>защиты пальцев нос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Так, из нашей коллекции картинок у нас получился коллаж «Эти разные носы» </w:t>
      </w:r>
    </w:p>
    <w:p w:rsidR="00D625B5" w:rsidRPr="009F395D" w:rsidRDefault="00D625B5" w:rsidP="009F395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12/.</w:t>
      </w:r>
    </w:p>
    <w:p w:rsidR="00D625B5" w:rsidRPr="009F395D" w:rsidRDefault="00DA345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D625B5" w:rsidRPr="009F395D">
        <w:rPr>
          <w:rFonts w:ascii="Times New Roman" w:eastAsia="Times New Roman" w:hAnsi="Times New Roman" w:cs="Times New Roman"/>
          <w:bCs/>
          <w:sz w:val="28"/>
          <w:szCs w:val="28"/>
        </w:rPr>
        <w:t>После того, как мы нашли много удивительных фактов про нос, воспитатель предложила нам посмотреть презентацию, из которой мы узнали еще несколько фактов интересных. В некоторых странах жители любят свой нос, украшают его разными предметами, колечками, драгоценными камнями. А в Африке даже здороваются с помощью носа.</w:t>
      </w:r>
    </w:p>
    <w:p w:rsidR="00EC04DA" w:rsidRPr="00DA345C" w:rsidRDefault="00EC04DA" w:rsidP="00DA3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А еще, нам  Евгения Дмитриевна прочитала в энциклопедии  интересную заметку. «Растет ли нос, когда мы врем?» Когда человек врет, в его организме происходят изменения: учащается пульс и дыхание, подкожные </w:t>
      </w:r>
      <w:proofErr w:type="spell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каппиляры</w:t>
      </w:r>
      <w:proofErr w:type="spell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насыщают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я кровью. В результате нос немного увеличивается. Но его увеличение совсем незаметное. К тому же увеличивается не только нос</w:t>
      </w:r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>, но и уши и щеки.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Поэтому нос от </w:t>
      </w:r>
      <w:proofErr w:type="gramStart"/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>вранья</w:t>
      </w:r>
      <w:proofErr w:type="gramEnd"/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увеличивается только у </w:t>
      </w:r>
      <w:proofErr w:type="spellStart"/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>Пиноккио</w:t>
      </w:r>
      <w:proofErr w:type="spellEnd"/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, героя сказки Карло Коллоди. </w:t>
      </w:r>
      <w:r w:rsidR="00DA345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</w:t>
      </w:r>
      <w:r w:rsidR="00C51C39" w:rsidRPr="009F39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13/</w:t>
      </w:r>
    </w:p>
    <w:p w:rsidR="0053521C" w:rsidRPr="009F395D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3521C" w:rsidRPr="009F395D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Таким, образом, мы нашли много интересных фактов про нос: существуют животные с необычными носами, у многих сказочных героев есть интересные, непохожие на других носы. У некоторых предметов тоже существуют носы, а некоторые люди украшают свои носы драгоценностями, а в Африке с помощью носа даже здороваются. </w:t>
      </w:r>
    </w:p>
    <w:p w:rsidR="00C51C39" w:rsidRPr="009F395D" w:rsidRDefault="00DA345C" w:rsidP="00DA34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/Приложение 14/</w:t>
      </w:r>
    </w:p>
    <w:p w:rsidR="0053521C" w:rsidRPr="009F395D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45C" w:rsidRDefault="00DA345C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1C39" w:rsidRPr="009F395D" w:rsidRDefault="00C51C39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ЗАКЛЮЧЕНИЕ.</w:t>
      </w:r>
    </w:p>
    <w:p w:rsidR="009F395D" w:rsidRPr="009F395D" w:rsidRDefault="009F395D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51C39" w:rsidRPr="009F395D" w:rsidRDefault="00DA345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C51C39" w:rsidRPr="009F395D">
        <w:rPr>
          <w:rFonts w:ascii="Times New Roman" w:eastAsia="Times New Roman" w:hAnsi="Times New Roman" w:cs="Times New Roman"/>
          <w:bCs/>
          <w:sz w:val="28"/>
          <w:szCs w:val="28"/>
        </w:rPr>
        <w:t>Итак, благодаря проведенному нами исследованию, мы узнали, что:</w:t>
      </w:r>
    </w:p>
    <w:p w:rsidR="00C51C39" w:rsidRPr="009F395D" w:rsidRDefault="00C51C3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1.Нос – это орган обоняния, находящийся на лице человека или на </w:t>
      </w:r>
      <w:proofErr w:type="gramStart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морде</w:t>
      </w:r>
      <w:proofErr w:type="gramEnd"/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животного.</w:t>
      </w:r>
    </w:p>
    <w:p w:rsidR="00C51C39" w:rsidRPr="009F395D" w:rsidRDefault="00C51C3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2. Нос со</w:t>
      </w:r>
      <w:r w:rsidR="00913A81">
        <w:rPr>
          <w:rFonts w:ascii="Times New Roman" w:eastAsia="Times New Roman" w:hAnsi="Times New Roman" w:cs="Times New Roman"/>
          <w:bCs/>
          <w:sz w:val="28"/>
          <w:szCs w:val="28"/>
        </w:rPr>
        <w:t>стоит из корня, спинки, кончика, к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рыльев, ноздрей и кожной перегородки.</w:t>
      </w:r>
    </w:p>
    <w:p w:rsidR="00C51C39" w:rsidRPr="009F395D" w:rsidRDefault="00C51C3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3. Носы бывают разной формы, в нашей группе больше всего носов картошкой.</w:t>
      </w:r>
    </w:p>
    <w:p w:rsidR="00C51C39" w:rsidRPr="009F395D" w:rsidRDefault="00C51C3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4. Нос имеет большое значение в нашей жизни:</w:t>
      </w:r>
    </w:p>
    <w:p w:rsidR="00C51C39" w:rsidRPr="009F395D" w:rsidRDefault="00C51C39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830C1" w:rsidRPr="009F395D">
        <w:rPr>
          <w:rFonts w:ascii="Times New Roman" w:eastAsia="Times New Roman" w:hAnsi="Times New Roman" w:cs="Times New Roman"/>
          <w:bCs/>
          <w:sz w:val="28"/>
          <w:szCs w:val="28"/>
        </w:rPr>
        <w:t>Он помогает нам чувствовать разные запахи;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Играет большую роль при определении вкуса;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Нос является первым защитником при нападении микробов;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Нос является важным органом дыхания;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Он играет большую роль в произношении звуков.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5. Есть много удивительных факторов про нос: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Существуют животные с необычными го</w:t>
      </w:r>
      <w:r w:rsidR="00913A81">
        <w:rPr>
          <w:rFonts w:ascii="Times New Roman" w:eastAsia="Times New Roman" w:hAnsi="Times New Roman" w:cs="Times New Roman"/>
          <w:bCs/>
          <w:sz w:val="28"/>
          <w:szCs w:val="28"/>
        </w:rPr>
        <w:t>ло</w:t>
      </w: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сами;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Многие сказочные герои стали знамениты благодаря своим носам;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Некоторые предметы, которые окружают нас в повседневной жизни, имеют носы;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Некоторые люди украшают свои носы драгоценностями;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- В Африке с помощью носа здороваются.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Итак, наша гипотеза подтвердилась: нос действительно играет большую роль в нашей жизни, поэтому к нему нужно относиться очень бережно!!!</w:t>
      </w:r>
    </w:p>
    <w:p w:rsidR="00D830C1" w:rsidRPr="009F395D" w:rsidRDefault="00D830C1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Default="00913A81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3A81">
        <w:rPr>
          <w:rFonts w:ascii="Times New Roman" w:eastAsia="Times New Roman" w:hAnsi="Times New Roman" w:cs="Times New Roman"/>
          <w:b/>
          <w:bCs/>
          <w:sz w:val="28"/>
          <w:szCs w:val="28"/>
        </w:rPr>
        <w:t>ОГЛАВЛЕНИЕ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ВВЕДЕНИЕ…………………………………………………………………….2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3A81">
        <w:rPr>
          <w:rFonts w:ascii="Times New Roman" w:eastAsia="Times New Roman" w:hAnsi="Times New Roman" w:cs="Times New Roman"/>
          <w:bCs/>
          <w:sz w:val="28"/>
          <w:szCs w:val="28"/>
        </w:rPr>
        <w:t>Основная часть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………………………………………………………………….5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Значение носа…………………………………………………………………...6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Роль носа в определении вкуса………………………………………………...7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Нос – первый защитник от микробов………………………………………….8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Нос-орган дыхания……………………………………………………………...9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Роль носа в произношении звуков……………………………………………10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Удивительные факты про нос…………………………………………………10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Заключение……………………………………………………………………..13</w:t>
      </w:r>
    </w:p>
    <w:p w:rsid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</w:t>
      </w:r>
      <w:r w:rsidR="00FE1969">
        <w:rPr>
          <w:rFonts w:ascii="Times New Roman" w:eastAsia="Times New Roman" w:hAnsi="Times New Roman" w:cs="Times New Roman"/>
          <w:bCs/>
          <w:sz w:val="28"/>
          <w:szCs w:val="28"/>
        </w:rPr>
        <w:t>ения……………………………………………………………………15</w:t>
      </w:r>
    </w:p>
    <w:p w:rsidR="00913A81" w:rsidRPr="00913A81" w:rsidRDefault="00913A81" w:rsidP="00913A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Литера</w:t>
      </w:r>
      <w:r w:rsidR="00FE1969">
        <w:rPr>
          <w:rFonts w:ascii="Times New Roman" w:eastAsia="Times New Roman" w:hAnsi="Times New Roman" w:cs="Times New Roman"/>
          <w:bCs/>
          <w:sz w:val="28"/>
          <w:szCs w:val="28"/>
        </w:rPr>
        <w:t>тура……………………………………………………………………..21</w:t>
      </w: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2B7A2A" w:rsidP="002B7A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Приложения</w:t>
      </w:r>
    </w:p>
    <w:p w:rsidR="009F395D" w:rsidRDefault="002B7A2A" w:rsidP="002B7A2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№1</w:t>
      </w:r>
    </w:p>
    <w:p w:rsidR="002B7A2A" w:rsidRDefault="002B7A2A" w:rsidP="002B7A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Информация в энциклопедии</w:t>
      </w:r>
    </w:p>
    <w:p w:rsidR="002B7A2A" w:rsidRDefault="002B7A2A" w:rsidP="002B7A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81200" cy="2642117"/>
            <wp:effectExtent l="19050" t="0" r="0" b="0"/>
            <wp:docPr id="1" name="Рисунок 2" descr="J:\DCIM\Camera\IMG_20190221_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Camera\IMG_20190221_105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75" cy="264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14220" cy="2686151"/>
            <wp:effectExtent l="19050" t="0" r="5080" b="0"/>
            <wp:docPr id="3" name="Рисунок 3" descr="J:\DCIM\Camera\IMG_20190221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Camera\IMG_20190221_105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03" cy="26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2A" w:rsidRPr="009F395D" w:rsidRDefault="002B7A2A" w:rsidP="002B7A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2B7A2A" w:rsidP="002B7A2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№2</w:t>
      </w: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Default="002B7A2A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Схема строения носа</w:t>
      </w:r>
    </w:p>
    <w:p w:rsidR="002B7A2A" w:rsidRDefault="007E4725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51655" cy="1988353"/>
            <wp:effectExtent l="19050" t="0" r="0" b="0"/>
            <wp:docPr id="8" name="Рисунок 5" descr="J:\DCIM\Camera\IMG_20190228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Camera\IMG_20190228_16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32" cy="19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819275"/>
            <wp:effectExtent l="19050" t="0" r="9525" b="0"/>
            <wp:wrapSquare wrapText="bothSides"/>
            <wp:docPr id="5" name="Рисунок 4" descr="J:\DCIM\Camera\IMG_20190228_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Camera\IMG_20190228_16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A2A" w:rsidRDefault="007E4725" w:rsidP="002B7A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</w:t>
      </w:r>
      <w:r w:rsidR="002B7A2A"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:rsidR="002B7A2A" w:rsidRDefault="002B7A2A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7A2A" w:rsidRDefault="002B7A2A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7A2A" w:rsidRDefault="002B7A2A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7A2A" w:rsidRDefault="002B7A2A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7A2A" w:rsidRDefault="007E4725" w:rsidP="007E472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№3</w:t>
      </w:r>
    </w:p>
    <w:p w:rsidR="002B7A2A" w:rsidRDefault="007E4725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Игра – эксперимент «Чудо - Нос»</w:t>
      </w:r>
    </w:p>
    <w:p w:rsidR="007E4725" w:rsidRPr="009F395D" w:rsidRDefault="007E4725" w:rsidP="007E47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06995" cy="2809875"/>
            <wp:effectExtent l="19050" t="0" r="7555" b="0"/>
            <wp:docPr id="9" name="Рисунок 6" descr="J:\DCIM\Camera\IMG_20190228_16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Camera\IMG_20190228_16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9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19400" cy="2114137"/>
            <wp:effectExtent l="19050" t="0" r="0" b="0"/>
            <wp:docPr id="10" name="Рисунок 7" descr="J:\DCIM\Camera\IMG_20190228_16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Camera\IMG_20190228_161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5D" w:rsidRPr="009F395D" w:rsidRDefault="007E4725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00350" cy="2099853"/>
            <wp:effectExtent l="19050" t="0" r="0" b="0"/>
            <wp:docPr id="12" name="Рисунок 8" descr="J:\DCIM\Camera\IMG_20190228_16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Camera\IMG_20190228_162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5D" w:rsidRPr="009F395D" w:rsidRDefault="009F395D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395D" w:rsidRPr="009F395D" w:rsidRDefault="007E4725" w:rsidP="007E472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№4</w:t>
      </w:r>
    </w:p>
    <w:p w:rsidR="009F395D" w:rsidRPr="009F395D" w:rsidRDefault="007E4725" w:rsidP="009F395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Книжки - малышки</w:t>
      </w:r>
    </w:p>
    <w:p w:rsidR="009F395D" w:rsidRPr="009F395D" w:rsidRDefault="007E4725" w:rsidP="007E47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73985" cy="2305039"/>
            <wp:effectExtent l="19050" t="0" r="0" b="0"/>
            <wp:docPr id="14" name="Рисунок 9" descr="J:\DCIM\Camera\IMG_20190228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Camera\IMG_20190228_162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98" cy="231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7E4725" w:rsidP="007E472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№5</w:t>
      </w: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Эксперимент «Определение вкуса»</w:t>
      </w:r>
    </w:p>
    <w:p w:rsidR="007E4725" w:rsidRDefault="007E4725" w:rsidP="009650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540495" cy="1905000"/>
            <wp:effectExtent l="19050" t="0" r="0" b="0"/>
            <wp:docPr id="17" name="Рисунок 10" descr="J:\DCIM\Camera\IMG_20190228_16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Camera\IMG_20190228_162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0F2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</w:t>
      </w:r>
      <w:r w:rsidR="009650F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00325" cy="1949863"/>
            <wp:effectExtent l="19050" t="0" r="0" b="0"/>
            <wp:docPr id="18" name="Рисунок 11" descr="J:\DCIM\Camera\IMG_20190228_16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Camera\IMG_20190228_162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82" cy="195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5" w:rsidRDefault="007E4725" w:rsidP="007E47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9650F2" w:rsidP="009650F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№6</w:t>
      </w:r>
    </w:p>
    <w:p w:rsidR="007E4725" w:rsidRDefault="009650F2" w:rsidP="009650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Эксперимент с дыханием</w:t>
      </w:r>
    </w:p>
    <w:p w:rsidR="009650F2" w:rsidRDefault="009650F2" w:rsidP="009650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81350" cy="2385547"/>
            <wp:effectExtent l="19050" t="0" r="0" b="0"/>
            <wp:docPr id="19" name="Рисунок 12" descr="J:\DCIM\Camera\IMG_20190228_16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Camera\IMG_20190228_163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5" w:rsidRDefault="009650F2" w:rsidP="009650F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№7</w:t>
      </w:r>
    </w:p>
    <w:p w:rsidR="007E4725" w:rsidRDefault="009650F2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Эксперимент «Струя воздуха»</w:t>
      </w:r>
    </w:p>
    <w:p w:rsidR="009650F2" w:rsidRDefault="009650F2" w:rsidP="009650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95909" cy="1571625"/>
            <wp:effectExtent l="19050" t="0" r="0" b="0"/>
            <wp:docPr id="20" name="Рисунок 13" descr="J:\DCIM\Camera\IMG_20190301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Camera\IMG_20190301_110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0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19375" cy="1964148"/>
            <wp:effectExtent l="19050" t="0" r="9525" b="0"/>
            <wp:docPr id="21" name="Рисунок 14" descr="J:\DCIM\Camera\IMG_2019030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Camera\IMG_20190301_111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5" w:rsidRDefault="009650F2" w:rsidP="009650F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№8</w:t>
      </w:r>
    </w:p>
    <w:p w:rsidR="007E4725" w:rsidRDefault="009650F2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Эксперимент «Дыхательная гимнастика»</w:t>
      </w:r>
    </w:p>
    <w:p w:rsidR="009650F2" w:rsidRDefault="0047750F" w:rsidP="004775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333875" cy="3249772"/>
            <wp:effectExtent l="19050" t="0" r="9525" b="0"/>
            <wp:docPr id="23" name="Рисунок 15" descr="J:\DCIM\Camera\IMG_20190228_1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Camera\IMG_20190228_163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47750F" w:rsidP="0047750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№9</w:t>
      </w:r>
    </w:p>
    <w:p w:rsidR="007E4725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750F">
        <w:rPr>
          <w:rFonts w:ascii="Times New Roman" w:eastAsia="Times New Roman" w:hAnsi="Times New Roman" w:cs="Times New Roman"/>
          <w:bCs/>
          <w:sz w:val="28"/>
          <w:szCs w:val="28"/>
        </w:rPr>
        <w:object w:dxaOrig="7181" w:dyaOrig="5394">
          <v:shape id="_x0000_i1040" type="#_x0000_t75" style="width:325.5pt;height:244.5pt" o:ole="">
            <v:imagedata r:id="rId23" o:title=""/>
          </v:shape>
          <o:OLEObject Type="Embed" ProgID="PowerPoint.Slide.12" ShapeID="_x0000_i1040" DrawAspect="Content" ObjectID="_1613150968" r:id="rId24"/>
        </w:object>
      </w: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7E4725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4725" w:rsidRDefault="0047750F" w:rsidP="0047750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№10</w:t>
      </w:r>
    </w:p>
    <w:p w:rsidR="007E4725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Изготовление коллажа «Сказочные носы»</w:t>
      </w: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4775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362200" cy="1771304"/>
            <wp:effectExtent l="19050" t="0" r="0" b="0"/>
            <wp:docPr id="26" name="Рисунок 20" descr="J:\DCIM\Camera\IMG_20190228_16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CIM\Camera\IMG_20190228_164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95600" cy="2171276"/>
            <wp:effectExtent l="19050" t="0" r="0" b="0"/>
            <wp:docPr id="27" name="Рисунок 21" descr="J:\DCIM\Camera\IMG_20190228_16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DCIM\Camera\IMG_20190228_164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0F" w:rsidRDefault="0047750F" w:rsidP="004775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47750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№11</w:t>
      </w:r>
    </w:p>
    <w:p w:rsidR="0047750F" w:rsidRDefault="0047750F" w:rsidP="0047750F">
      <w:pPr>
        <w:shd w:val="clear" w:color="auto" w:fill="FFFFFF"/>
        <w:tabs>
          <w:tab w:val="left" w:pos="3690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Выставка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книг про носики</w:t>
      </w:r>
      <w:proofErr w:type="gramEnd"/>
    </w:p>
    <w:p w:rsidR="0047750F" w:rsidRDefault="003805AB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638675" cy="3478327"/>
            <wp:effectExtent l="19050" t="0" r="9525" b="0"/>
            <wp:docPr id="30" name="Рисунок 23" descr="J:\DCIM\Camera\IMG_20190303_16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DCIM\Camera\IMG_20190303_1614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8675" cy="347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3805AB" w:rsidP="003805A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№12</w:t>
      </w:r>
    </w:p>
    <w:p w:rsidR="0047750F" w:rsidRDefault="003805AB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Коллаж «Эти разные носы»</w:t>
      </w:r>
    </w:p>
    <w:p w:rsidR="003805AB" w:rsidRDefault="003805AB" w:rsidP="00380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42116" cy="1981200"/>
            <wp:effectExtent l="19050" t="0" r="5834" b="0"/>
            <wp:docPr id="31" name="Рисунок 24" descr="J:\DCIM\Camera\IMG_20190228_16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DCIM\Camera\IMG_20190228_1645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1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95600" cy="2171276"/>
            <wp:effectExtent l="19050" t="0" r="0" b="0"/>
            <wp:docPr id="32" name="Рисунок 25" descr="J:\DCIM\Camera\IMG_20190228_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DCIM\Camera\IMG_20190228_1646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3805AB" w:rsidP="003805A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№13</w:t>
      </w:r>
    </w:p>
    <w:p w:rsidR="0047750F" w:rsidRDefault="003805AB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«Растет ли нос, когда мы врем?»</w:t>
      </w:r>
    </w:p>
    <w:p w:rsidR="003805AB" w:rsidRDefault="003805AB" w:rsidP="003805A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64825" cy="1652124"/>
            <wp:effectExtent l="0" t="400050" r="0" b="386226"/>
            <wp:docPr id="33" name="Рисунок 26" descr="J:\DCIM\Camera\IMG_20190221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DCIM\Camera\IMG_20190221_1107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821" b="249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4825" cy="165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0F" w:rsidRDefault="0047750F" w:rsidP="00913A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50F" w:rsidRDefault="003805AB" w:rsidP="003805A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№14</w:t>
      </w:r>
    </w:p>
    <w:p w:rsidR="003805AB" w:rsidRDefault="00FE1969" w:rsidP="00FE19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1969">
        <w:rPr>
          <w:rFonts w:ascii="Times New Roman" w:eastAsia="Times New Roman" w:hAnsi="Times New Roman" w:cs="Times New Roman"/>
          <w:bCs/>
          <w:sz w:val="28"/>
          <w:szCs w:val="28"/>
        </w:rPr>
        <w:object w:dxaOrig="7181" w:dyaOrig="5394">
          <v:shape id="_x0000_i1062" type="#_x0000_t75" style="width:230.25pt;height:172.5pt" o:ole="">
            <v:imagedata r:id="rId31" o:title=""/>
          </v:shape>
          <o:OLEObject Type="Embed" ProgID="PowerPoint.Slide.12" ShapeID="_x0000_i1062" DrawAspect="Content" ObjectID="_1613150969" r:id="rId32"/>
        </w:object>
      </w:r>
    </w:p>
    <w:p w:rsidR="00D830C1" w:rsidRPr="00FE1969" w:rsidRDefault="009F395D" w:rsidP="00FE19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19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  <w:r w:rsidR="00D830C1" w:rsidRPr="00FE196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830C1" w:rsidRPr="009F395D" w:rsidRDefault="00D830C1" w:rsidP="009F395D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Большая энциклопедия дошкольника. Издательство «РООССА», том 2, С.133 -134.</w:t>
      </w:r>
    </w:p>
    <w:p w:rsidR="00D830C1" w:rsidRPr="009F395D" w:rsidRDefault="00D830C1" w:rsidP="009F395D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Элиот Д.Кинг</w:t>
      </w:r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Детская энциклопедия. – М</w:t>
      </w:r>
      <w:proofErr w:type="gramStart"/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AC3751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Росмен,1944.</w:t>
      </w:r>
    </w:p>
    <w:p w:rsidR="00AC3751" w:rsidRPr="009F395D" w:rsidRDefault="00AC3751" w:rsidP="009F395D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Энциклопедия «Я познаю мир», М.А.Торопова.</w:t>
      </w:r>
    </w:p>
    <w:p w:rsidR="0053521C" w:rsidRPr="009F395D" w:rsidRDefault="00AC3751" w:rsidP="009F395D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395D">
        <w:rPr>
          <w:rFonts w:ascii="Times New Roman" w:eastAsia="Times New Roman" w:hAnsi="Times New Roman" w:cs="Times New Roman"/>
          <w:bCs/>
          <w:sz w:val="28"/>
          <w:szCs w:val="28"/>
        </w:rPr>
        <w:t>Интернет – источник: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33" w:history="1"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http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://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mirvkartinkah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ru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\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zhivotnye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-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s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-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neobychnymi</w:t>
        </w:r>
        <w:r w:rsidR="0053521C" w:rsidRPr="009F395D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-</w:t>
        </w:r>
      </w:hyperlink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Nosami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>#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ixzz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XP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53521C" w:rsidRPr="009F395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JMMTj</w:t>
      </w:r>
    </w:p>
    <w:p w:rsidR="00010B49" w:rsidRDefault="00010B49" w:rsidP="009F395D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bCs/>
          <w:sz w:val="21"/>
        </w:rPr>
      </w:pPr>
    </w:p>
    <w:p w:rsidR="0053521C" w:rsidRDefault="0053521C" w:rsidP="009F39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31FE" w:rsidRPr="00096C78" w:rsidRDefault="00F631FE" w:rsidP="009F3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631FE" w:rsidRPr="00096C78" w:rsidSect="009F395D">
      <w:footerReference w:type="default" r:id="rId34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5AB" w:rsidRDefault="003805AB" w:rsidP="009F395D">
      <w:pPr>
        <w:spacing w:after="0" w:line="240" w:lineRule="auto"/>
      </w:pPr>
      <w:r>
        <w:separator/>
      </w:r>
    </w:p>
  </w:endnote>
  <w:endnote w:type="continuationSeparator" w:id="0">
    <w:p w:rsidR="003805AB" w:rsidRDefault="003805AB" w:rsidP="009F3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73735"/>
      <w:docPartObj>
        <w:docPartGallery w:val="Page Numbers (Bottom of Page)"/>
        <w:docPartUnique/>
      </w:docPartObj>
    </w:sdtPr>
    <w:sdtContent>
      <w:p w:rsidR="003805AB" w:rsidRDefault="003805AB">
        <w:pPr>
          <w:pStyle w:val="ac"/>
          <w:jc w:val="right"/>
        </w:pPr>
        <w:fldSimple w:instr=" PAGE   \* MERGEFORMAT ">
          <w:r w:rsidR="00FE1969">
            <w:rPr>
              <w:noProof/>
            </w:rPr>
            <w:t>14</w:t>
          </w:r>
        </w:fldSimple>
      </w:p>
    </w:sdtContent>
  </w:sdt>
  <w:p w:rsidR="003805AB" w:rsidRDefault="003805A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5AB" w:rsidRDefault="003805AB" w:rsidP="009F395D">
      <w:pPr>
        <w:spacing w:after="0" w:line="240" w:lineRule="auto"/>
      </w:pPr>
      <w:r>
        <w:separator/>
      </w:r>
    </w:p>
  </w:footnote>
  <w:footnote w:type="continuationSeparator" w:id="0">
    <w:p w:rsidR="003805AB" w:rsidRDefault="003805AB" w:rsidP="009F3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93B9"/>
      </v:shape>
    </w:pict>
  </w:numPicBullet>
  <w:abstractNum w:abstractNumId="0">
    <w:nsid w:val="24C852A3"/>
    <w:multiLevelType w:val="hybridMultilevel"/>
    <w:tmpl w:val="DFAC6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061D8"/>
    <w:multiLevelType w:val="hybridMultilevel"/>
    <w:tmpl w:val="8662062E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">
    <w:nsid w:val="4E247719"/>
    <w:multiLevelType w:val="hybridMultilevel"/>
    <w:tmpl w:val="2D928D50"/>
    <w:lvl w:ilvl="0" w:tplc="0419000D">
      <w:start w:val="1"/>
      <w:numFmt w:val="bullet"/>
      <w:lvlText w:val=""/>
      <w:lvlJc w:val="left"/>
      <w:pPr>
        <w:ind w:left="8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>
    <w:nsid w:val="5D204E64"/>
    <w:multiLevelType w:val="hybridMultilevel"/>
    <w:tmpl w:val="230835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047B8"/>
    <w:multiLevelType w:val="hybridMultilevel"/>
    <w:tmpl w:val="5A9EF4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47C75"/>
    <w:multiLevelType w:val="multilevel"/>
    <w:tmpl w:val="AA4EF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2A313D"/>
    <w:multiLevelType w:val="multilevel"/>
    <w:tmpl w:val="3AE24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F55110"/>
    <w:multiLevelType w:val="hybridMultilevel"/>
    <w:tmpl w:val="A846F51C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733B6C01"/>
    <w:multiLevelType w:val="multilevel"/>
    <w:tmpl w:val="48D6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747800"/>
    <w:multiLevelType w:val="hybridMultilevel"/>
    <w:tmpl w:val="3BFA7728"/>
    <w:lvl w:ilvl="0" w:tplc="04190009">
      <w:start w:val="1"/>
      <w:numFmt w:val="bullet"/>
      <w:lvlText w:val=""/>
      <w:lvlJc w:val="left"/>
      <w:pPr>
        <w:ind w:left="8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0502"/>
    <w:rsid w:val="00000F1D"/>
    <w:rsid w:val="00010B49"/>
    <w:rsid w:val="00096C78"/>
    <w:rsid w:val="000E255C"/>
    <w:rsid w:val="0013486D"/>
    <w:rsid w:val="00143F09"/>
    <w:rsid w:val="00151B11"/>
    <w:rsid w:val="001E57E1"/>
    <w:rsid w:val="00255346"/>
    <w:rsid w:val="002B7A2A"/>
    <w:rsid w:val="003805AB"/>
    <w:rsid w:val="00386815"/>
    <w:rsid w:val="00391085"/>
    <w:rsid w:val="00411933"/>
    <w:rsid w:val="00463BD7"/>
    <w:rsid w:val="0047750F"/>
    <w:rsid w:val="004C68B0"/>
    <w:rsid w:val="0053521C"/>
    <w:rsid w:val="00552C6E"/>
    <w:rsid w:val="00573E5B"/>
    <w:rsid w:val="005A7D5E"/>
    <w:rsid w:val="00630B36"/>
    <w:rsid w:val="00792F77"/>
    <w:rsid w:val="007E4725"/>
    <w:rsid w:val="00830502"/>
    <w:rsid w:val="00844A9A"/>
    <w:rsid w:val="008D506B"/>
    <w:rsid w:val="00913A81"/>
    <w:rsid w:val="009650F2"/>
    <w:rsid w:val="009B236A"/>
    <w:rsid w:val="009D363E"/>
    <w:rsid w:val="009F395D"/>
    <w:rsid w:val="009F5A90"/>
    <w:rsid w:val="00AC3751"/>
    <w:rsid w:val="00AF4DDE"/>
    <w:rsid w:val="00B20A7F"/>
    <w:rsid w:val="00B60EE3"/>
    <w:rsid w:val="00C02F7B"/>
    <w:rsid w:val="00C04C4A"/>
    <w:rsid w:val="00C51C39"/>
    <w:rsid w:val="00CB5DEC"/>
    <w:rsid w:val="00D625B5"/>
    <w:rsid w:val="00D76FF1"/>
    <w:rsid w:val="00D830C1"/>
    <w:rsid w:val="00DA345C"/>
    <w:rsid w:val="00DE765F"/>
    <w:rsid w:val="00E07F7B"/>
    <w:rsid w:val="00E249AD"/>
    <w:rsid w:val="00E8162B"/>
    <w:rsid w:val="00EC04DA"/>
    <w:rsid w:val="00ED4DFF"/>
    <w:rsid w:val="00EE0D5E"/>
    <w:rsid w:val="00F631FE"/>
    <w:rsid w:val="00FA389E"/>
    <w:rsid w:val="00FD1C77"/>
    <w:rsid w:val="00FD5C97"/>
    <w:rsid w:val="00FE1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15"/>
  </w:style>
  <w:style w:type="paragraph" w:styleId="1">
    <w:name w:val="heading 1"/>
    <w:basedOn w:val="a"/>
    <w:link w:val="10"/>
    <w:uiPriority w:val="9"/>
    <w:qFormat/>
    <w:rsid w:val="00830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8305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5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83050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30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0502"/>
    <w:rPr>
      <w:b/>
      <w:bCs/>
    </w:rPr>
  </w:style>
  <w:style w:type="character" w:customStyle="1" w:styleId="apple-converted-space">
    <w:name w:val="apple-converted-space"/>
    <w:basedOn w:val="a0"/>
    <w:rsid w:val="00830502"/>
  </w:style>
  <w:style w:type="character" w:styleId="a5">
    <w:name w:val="Emphasis"/>
    <w:basedOn w:val="a0"/>
    <w:uiPriority w:val="20"/>
    <w:qFormat/>
    <w:rsid w:val="00830502"/>
    <w:rPr>
      <w:i/>
      <w:iCs/>
    </w:rPr>
  </w:style>
  <w:style w:type="character" w:styleId="a6">
    <w:name w:val="Hyperlink"/>
    <w:basedOn w:val="a0"/>
    <w:uiPriority w:val="99"/>
    <w:unhideWhenUsed/>
    <w:rsid w:val="0083050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50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830C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9F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F395D"/>
  </w:style>
  <w:style w:type="paragraph" w:styleId="ac">
    <w:name w:val="footer"/>
    <w:basedOn w:val="a"/>
    <w:link w:val="ad"/>
    <w:uiPriority w:val="99"/>
    <w:unhideWhenUsed/>
    <w:rsid w:val="009F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39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96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73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://mirvkartinkah.ru\zhivotnye-s-neobychnymi-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package" Target="embeddings/______Microsoft_Office_PowerPoint1.sldx"/><Relationship Id="rId32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21</Pages>
  <Words>2229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Gigabyte</cp:lastModifiedBy>
  <cp:revision>6</cp:revision>
  <dcterms:created xsi:type="dcterms:W3CDTF">2019-02-24T13:28:00Z</dcterms:created>
  <dcterms:modified xsi:type="dcterms:W3CDTF">2019-03-03T13:43:00Z</dcterms:modified>
</cp:coreProperties>
</file>